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F3" w:rsidRDefault="00C023D8" w:rsidP="00C0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D8">
        <w:rPr>
          <w:rFonts w:ascii="Times New Roman" w:hAnsi="Times New Roman" w:cs="Times New Roman"/>
          <w:b/>
          <w:sz w:val="28"/>
          <w:szCs w:val="28"/>
        </w:rPr>
        <w:t>Перечень организаций пищевой и перерабатывающей промышленности Архангельской области</w:t>
      </w:r>
    </w:p>
    <w:p w:rsidR="00F35056" w:rsidRDefault="00F35056" w:rsidP="00C0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56">
        <w:rPr>
          <w:rFonts w:ascii="Times New Roman" w:hAnsi="Times New Roman" w:cs="Times New Roman"/>
          <w:b/>
          <w:sz w:val="28"/>
          <w:szCs w:val="28"/>
          <w:highlight w:val="green"/>
        </w:rPr>
        <w:t>Новые включены</w:t>
      </w:r>
    </w:p>
    <w:p w:rsidR="00F35056" w:rsidRDefault="00F35056" w:rsidP="00C0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56">
        <w:rPr>
          <w:rFonts w:ascii="Times New Roman" w:hAnsi="Times New Roman" w:cs="Times New Roman"/>
          <w:b/>
          <w:sz w:val="28"/>
          <w:szCs w:val="28"/>
          <w:highlight w:val="yellow"/>
        </w:rPr>
        <w:t>Нет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056">
        <w:rPr>
          <w:rFonts w:ascii="Times New Roman" w:hAnsi="Times New Roman" w:cs="Times New Roman"/>
          <w:b/>
          <w:sz w:val="28"/>
          <w:szCs w:val="28"/>
          <w:highlight w:val="yellow"/>
        </w:rPr>
        <w:t>ликвидация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5056">
        <w:rPr>
          <w:rFonts w:ascii="Times New Roman" w:hAnsi="Times New Roman" w:cs="Times New Roman"/>
          <w:b/>
          <w:sz w:val="28"/>
          <w:szCs w:val="28"/>
          <w:highlight w:val="yellow"/>
        </w:rPr>
        <w:t>банкротство</w:t>
      </w:r>
    </w:p>
    <w:p w:rsidR="00F35056" w:rsidRPr="00C023D8" w:rsidRDefault="00F35056" w:rsidP="00C0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56">
        <w:rPr>
          <w:rFonts w:ascii="Times New Roman" w:hAnsi="Times New Roman" w:cs="Times New Roman"/>
          <w:b/>
          <w:sz w:val="28"/>
          <w:szCs w:val="28"/>
          <w:highlight w:val="cyan"/>
        </w:rPr>
        <w:t>Изменены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58"/>
        <w:gridCol w:w="117"/>
        <w:gridCol w:w="1778"/>
        <w:gridCol w:w="65"/>
        <w:gridCol w:w="35"/>
        <w:gridCol w:w="1871"/>
        <w:gridCol w:w="787"/>
        <w:gridCol w:w="27"/>
        <w:gridCol w:w="2359"/>
        <w:gridCol w:w="1974"/>
      </w:tblGrid>
      <w:tr w:rsidR="005B6A3A" w:rsidRPr="00E24F4A" w:rsidTr="005B6A3A">
        <w:trPr>
          <w:trHeight w:val="300"/>
        </w:trPr>
        <w:tc>
          <w:tcPr>
            <w:tcW w:w="9571" w:type="dxa"/>
            <w:gridSpan w:val="10"/>
            <w:hideMark/>
          </w:tcPr>
          <w:p w:rsidR="005B6A3A" w:rsidRPr="00E24F4A" w:rsidRDefault="005B6A3A" w:rsidP="00E24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Молоко, молочная продукция</w:t>
            </w:r>
          </w:p>
        </w:tc>
      </w:tr>
      <w:tr w:rsidR="005B6A3A" w:rsidRPr="00E24F4A" w:rsidTr="005B6A3A">
        <w:trPr>
          <w:trHeight w:val="570"/>
        </w:trPr>
        <w:tc>
          <w:tcPr>
            <w:tcW w:w="675" w:type="dxa"/>
            <w:gridSpan w:val="2"/>
            <w:hideMark/>
          </w:tcPr>
          <w:p w:rsidR="005B6A3A" w:rsidRPr="00E24F4A" w:rsidRDefault="005B6A3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hideMark/>
          </w:tcPr>
          <w:p w:rsidR="005B6A3A" w:rsidRPr="00E24F4A" w:rsidRDefault="005B6A3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  <w:gridSpan w:val="3"/>
            <w:hideMark/>
          </w:tcPr>
          <w:p w:rsidR="005B6A3A" w:rsidRPr="00E24F4A" w:rsidRDefault="005B6A3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60" w:type="dxa"/>
            <w:gridSpan w:val="3"/>
            <w:hideMark/>
          </w:tcPr>
          <w:p w:rsidR="005B6A3A" w:rsidRPr="00E24F4A" w:rsidRDefault="005B6A3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юридический адрес, телефон, e-mail</w:t>
            </w:r>
          </w:p>
        </w:tc>
      </w:tr>
      <w:tr w:rsidR="005B6A3A" w:rsidRPr="00E24F4A" w:rsidTr="005B6A3A">
        <w:trPr>
          <w:trHeight w:val="780"/>
        </w:trPr>
        <w:tc>
          <w:tcPr>
            <w:tcW w:w="675" w:type="dxa"/>
            <w:gridSpan w:val="2"/>
          </w:tcPr>
          <w:p w:rsidR="005B6A3A" w:rsidRPr="00E24F4A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ОАО «Молоко»</w:t>
            </w:r>
          </w:p>
        </w:tc>
        <w:tc>
          <w:tcPr>
            <w:tcW w:w="4360" w:type="dxa"/>
            <w:gridSpan w:val="3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ИНН 2901017211, Россия, 163002, г. Архангельск, ул. Октябрят, 42, тел. (8182) 61-61-02, amol@arhmoloko.ru</w:t>
            </w:r>
          </w:p>
        </w:tc>
      </w:tr>
      <w:tr w:rsidR="005B6A3A" w:rsidRPr="00E24F4A" w:rsidTr="005B6A3A">
        <w:trPr>
          <w:trHeight w:val="1020"/>
        </w:trPr>
        <w:tc>
          <w:tcPr>
            <w:tcW w:w="675" w:type="dxa"/>
            <w:gridSpan w:val="2"/>
          </w:tcPr>
          <w:p w:rsidR="005B6A3A" w:rsidRPr="00E24F4A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5">
              <w:rPr>
                <w:rFonts w:ascii="Times New Roman" w:hAnsi="Times New Roman" w:cs="Times New Roman"/>
                <w:sz w:val="24"/>
                <w:szCs w:val="24"/>
              </w:rPr>
              <w:t xml:space="preserve">ИП Леонтьева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4360" w:type="dxa"/>
            <w:gridSpan w:val="3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Архангельск</w:t>
            </w:r>
          </w:p>
        </w:tc>
      </w:tr>
      <w:tr w:rsidR="005B6A3A" w:rsidRPr="00E24F4A" w:rsidTr="005B6A3A">
        <w:trPr>
          <w:trHeight w:val="840"/>
        </w:trPr>
        <w:tc>
          <w:tcPr>
            <w:tcW w:w="675" w:type="dxa"/>
            <w:gridSpan w:val="2"/>
          </w:tcPr>
          <w:p w:rsidR="005B6A3A" w:rsidRPr="00E24F4A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5B6A3A" w:rsidRPr="008A3845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5">
              <w:rPr>
                <w:rFonts w:ascii="Times New Roman" w:hAnsi="Times New Roman" w:cs="Times New Roman"/>
                <w:sz w:val="24"/>
                <w:szCs w:val="24"/>
              </w:rPr>
              <w:t>ООО "Компания Серебряный дождь"</w:t>
            </w:r>
          </w:p>
        </w:tc>
        <w:tc>
          <w:tcPr>
            <w:tcW w:w="4360" w:type="dxa"/>
            <w:gridSpan w:val="3"/>
          </w:tcPr>
          <w:p w:rsidR="005B6A3A" w:rsidRPr="008A3845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Архангельск, Северный проспект, 12-1</w:t>
            </w:r>
          </w:p>
        </w:tc>
      </w:tr>
      <w:tr w:rsidR="005B6A3A" w:rsidRPr="00E24F4A" w:rsidTr="005B6A3A">
        <w:trPr>
          <w:trHeight w:val="1020"/>
        </w:trPr>
        <w:tc>
          <w:tcPr>
            <w:tcW w:w="675" w:type="dxa"/>
            <w:gridSpan w:val="2"/>
          </w:tcPr>
          <w:p w:rsidR="005B6A3A" w:rsidRPr="00E24F4A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5B6A3A" w:rsidRPr="00297302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5B6A3A" w:rsidRPr="008A3845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ООО "Сырный дом"</w:t>
            </w:r>
          </w:p>
        </w:tc>
        <w:tc>
          <w:tcPr>
            <w:tcW w:w="4360" w:type="dxa"/>
            <w:gridSpan w:val="3"/>
          </w:tcPr>
          <w:p w:rsidR="005B6A3A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Архангельск, улица Гагарина, дом 42, этаж 2 офис 37</w:t>
            </w:r>
          </w:p>
          <w:p w:rsidR="005B6A3A" w:rsidRPr="008A3845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pev2702@mail.ru</w:t>
            </w:r>
          </w:p>
        </w:tc>
      </w:tr>
      <w:tr w:rsidR="005B6A3A" w:rsidRPr="00E24F4A" w:rsidTr="005B6A3A">
        <w:trPr>
          <w:trHeight w:val="510"/>
        </w:trPr>
        <w:tc>
          <w:tcPr>
            <w:tcW w:w="675" w:type="dxa"/>
            <w:gridSpan w:val="2"/>
            <w:shd w:val="clear" w:color="auto" w:fill="auto"/>
          </w:tcPr>
          <w:p w:rsidR="005B6A3A" w:rsidRPr="004D19FB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5B6A3A" w:rsidRPr="004D19FB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5B6A3A" w:rsidRPr="004D19FB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ИП Харьковская О.С.</w:t>
            </w:r>
          </w:p>
        </w:tc>
        <w:tc>
          <w:tcPr>
            <w:tcW w:w="4360" w:type="dxa"/>
            <w:gridSpan w:val="3"/>
          </w:tcPr>
          <w:p w:rsidR="005B6A3A" w:rsidRPr="008A3845" w:rsidRDefault="005B6A3A" w:rsidP="000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Архангельск</w:t>
            </w:r>
          </w:p>
        </w:tc>
      </w:tr>
      <w:tr w:rsidR="008735CC" w:rsidRPr="00E24F4A" w:rsidTr="005B6A3A">
        <w:trPr>
          <w:trHeight w:val="510"/>
        </w:trPr>
        <w:tc>
          <w:tcPr>
            <w:tcW w:w="675" w:type="dxa"/>
            <w:gridSpan w:val="2"/>
            <w:shd w:val="clear" w:color="auto" w:fill="auto"/>
          </w:tcPr>
          <w:p w:rsidR="008735CC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</w:tcPr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ООО "Браумастер"</w:t>
            </w:r>
          </w:p>
        </w:tc>
        <w:tc>
          <w:tcPr>
            <w:tcW w:w="4360" w:type="dxa"/>
            <w:gridSpan w:val="3"/>
          </w:tcPr>
          <w:p w:rsidR="008735CC" w:rsidRDefault="008735CC" w:rsidP="008735CC"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E3">
              <w:rPr>
                <w:rFonts w:ascii="Times New Roman" w:hAnsi="Times New Roman" w:cs="Times New Roman"/>
                <w:sz w:val="24"/>
                <w:szCs w:val="24"/>
              </w:rPr>
              <w:t>bmcheese29@mail.ru</w:t>
            </w:r>
          </w:p>
        </w:tc>
      </w:tr>
      <w:tr w:rsidR="008735CC" w:rsidRPr="00E24F4A" w:rsidTr="005B6A3A">
        <w:trPr>
          <w:trHeight w:val="510"/>
        </w:trPr>
        <w:tc>
          <w:tcPr>
            <w:tcW w:w="675" w:type="dxa"/>
            <w:gridSpan w:val="2"/>
            <w:shd w:val="clear" w:color="auto" w:fill="auto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gridSpan w:val="3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ОАО "Северодвинск-молоко"</w:t>
            </w:r>
          </w:p>
        </w:tc>
        <w:tc>
          <w:tcPr>
            <w:tcW w:w="4360" w:type="dxa"/>
            <w:gridSpan w:val="3"/>
          </w:tcPr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ИНН 2902038704, 164521, Архангельская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Северодвинск, Грузовой проезд, д.29, тел</w:t>
            </w:r>
            <w:r>
              <w:t xml:space="preserve"> </w:t>
            </w: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+7 (818) 454-88-88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; e-mail: </w:t>
            </w: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secretar@sevmol.ru</w:t>
            </w:r>
          </w:p>
        </w:tc>
      </w:tr>
      <w:tr w:rsidR="008735CC" w:rsidRPr="00E24F4A" w:rsidTr="005B6A3A">
        <w:trPr>
          <w:trHeight w:val="1020"/>
        </w:trPr>
        <w:tc>
          <w:tcPr>
            <w:tcW w:w="675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gridSpan w:val="3"/>
          </w:tcPr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ООО «МПЦ Апрель» </w:t>
            </w:r>
          </w:p>
        </w:tc>
        <w:tc>
          <w:tcPr>
            <w:tcW w:w="4360" w:type="dxa"/>
            <w:gridSpan w:val="3"/>
          </w:tcPr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164520, Архангельская область, город Северод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винск, Тепличный проезд, 5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5CC" w:rsidRPr="00297302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aprel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svd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35CC" w:rsidRPr="00E24F4A" w:rsidTr="005B6A3A">
        <w:trPr>
          <w:trHeight w:val="765"/>
        </w:trPr>
        <w:tc>
          <w:tcPr>
            <w:tcW w:w="675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gridSpan w:val="3"/>
          </w:tcPr>
          <w:p w:rsidR="008735CC" w:rsidRPr="0077588C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Киселев О.К.</w:t>
            </w:r>
          </w:p>
        </w:tc>
        <w:tc>
          <w:tcPr>
            <w:tcW w:w="4360" w:type="dxa"/>
            <w:gridSpan w:val="3"/>
          </w:tcPr>
          <w:p w:rsidR="008735CC" w:rsidRPr="0077588C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Архангельская область, город Северодвинск</w:t>
            </w:r>
          </w:p>
        </w:tc>
      </w:tr>
      <w:tr w:rsidR="008735CC" w:rsidRPr="00E24F4A" w:rsidTr="005B6A3A">
        <w:trPr>
          <w:trHeight w:val="765"/>
        </w:trPr>
        <w:tc>
          <w:tcPr>
            <w:tcW w:w="675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8735CC" w:rsidRPr="004D19FB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</w:tcPr>
          <w:p w:rsidR="008735CC" w:rsidRPr="0077588C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"Местный производитель"</w:t>
            </w:r>
          </w:p>
        </w:tc>
        <w:tc>
          <w:tcPr>
            <w:tcW w:w="4360" w:type="dxa"/>
            <w:gridSpan w:val="3"/>
          </w:tcPr>
          <w:p w:rsidR="008735CC" w:rsidRPr="00BA327A" w:rsidRDefault="008735CC" w:rsidP="008735CC">
            <w:pPr>
              <w:rPr>
                <w:rFonts w:ascii="Times New Roman" w:hAnsi="Times New Roman" w:cs="Times New Roman"/>
              </w:rPr>
            </w:pPr>
            <w:r w:rsidRPr="00BA327A">
              <w:rPr>
                <w:rFonts w:ascii="Times New Roman" w:hAnsi="Times New Roman" w:cs="Times New Roman"/>
              </w:rPr>
              <w:t>Архангельская область, Котласский район, город Котлас, улица Маяковского, дом 19</w:t>
            </w:r>
          </w:p>
          <w:p w:rsidR="008735CC" w:rsidRPr="0077588C" w:rsidRDefault="008735CC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sorovo84@mail.ru</w:t>
            </w:r>
          </w:p>
        </w:tc>
      </w:tr>
      <w:tr w:rsidR="00F35056" w:rsidRPr="00804A25" w:rsidTr="005B6A3A">
        <w:trPr>
          <w:trHeight w:val="1020"/>
        </w:trPr>
        <w:tc>
          <w:tcPr>
            <w:tcW w:w="675" w:type="dxa"/>
            <w:gridSpan w:val="2"/>
          </w:tcPr>
          <w:p w:rsidR="00F35056" w:rsidRDefault="00804A25" w:rsidP="00873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F35056" w:rsidRPr="00804A25" w:rsidRDefault="00F35056" w:rsidP="00F35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</w:tcPr>
          <w:p w:rsidR="00F35056" w:rsidRPr="00804A25" w:rsidRDefault="00F35056" w:rsidP="00F35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«УМК» структурное подразделение г.Вельск ул.Некрасова , 11</w:t>
            </w:r>
          </w:p>
          <w:p w:rsidR="00F35056" w:rsidRPr="00804A25" w:rsidRDefault="00F35056" w:rsidP="00F35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F35056" w:rsidRPr="00804A25" w:rsidRDefault="00F35056" w:rsidP="00F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165230, Архангельская обл. Устьянский р-он, с. Шангалы, </w:t>
            </w:r>
          </w:p>
          <w:p w:rsidR="00F35056" w:rsidRPr="00804A25" w:rsidRDefault="00F35056" w:rsidP="00F3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Телефон: +7 (818-55) 5-46-33</w:t>
            </w:r>
          </w:p>
          <w:p w:rsidR="00F35056" w:rsidRPr="00804A25" w:rsidRDefault="00F35056" w:rsidP="00F35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secretaragro@mail.ru</w:t>
            </w:r>
          </w:p>
        </w:tc>
      </w:tr>
      <w:tr w:rsidR="008735CC" w:rsidRPr="00804A25" w:rsidTr="005B6A3A">
        <w:trPr>
          <w:trHeight w:val="1020"/>
        </w:trPr>
        <w:tc>
          <w:tcPr>
            <w:tcW w:w="675" w:type="dxa"/>
            <w:gridSpan w:val="2"/>
          </w:tcPr>
          <w:p w:rsidR="008735CC" w:rsidRPr="00804A25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8735CC" w:rsidRPr="00804A25" w:rsidRDefault="008735CC" w:rsidP="000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Вилегодский </w:t>
            </w:r>
            <w:r w:rsidR="000D7767" w:rsidRPr="00804A2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693" w:type="dxa"/>
            <w:gridSpan w:val="3"/>
          </w:tcPr>
          <w:p w:rsidR="008735CC" w:rsidRPr="00804A25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молочный цех СПК "Слобода"</w:t>
            </w:r>
          </w:p>
        </w:tc>
        <w:tc>
          <w:tcPr>
            <w:tcW w:w="4360" w:type="dxa"/>
            <w:gridSpan w:val="3"/>
          </w:tcPr>
          <w:p w:rsidR="008735CC" w:rsidRPr="00804A25" w:rsidRDefault="008735CC" w:rsidP="0087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ИНН 2909002016, Вилегодский район, с. Слобода, (81843)4-61-46 </w:t>
            </w:r>
          </w:p>
        </w:tc>
      </w:tr>
      <w:tr w:rsidR="00804A25" w:rsidRPr="00E24F4A" w:rsidTr="005B6A3A">
        <w:trPr>
          <w:trHeight w:val="1020"/>
        </w:trPr>
        <w:tc>
          <w:tcPr>
            <w:tcW w:w="675" w:type="dxa"/>
            <w:gridSpan w:val="2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Вилегодский округ</w:t>
            </w:r>
          </w:p>
        </w:tc>
        <w:tc>
          <w:tcPr>
            <w:tcW w:w="2693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Наговицына Светлана Леонидовна</w:t>
            </w:r>
          </w:p>
        </w:tc>
        <w:tc>
          <w:tcPr>
            <w:tcW w:w="4360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ИНН 290900117727 Вилегодский район, с. Слобода, (81843) 4-61-46</w:t>
            </w:r>
          </w:p>
        </w:tc>
      </w:tr>
      <w:tr w:rsidR="00804A25" w:rsidRPr="00804A25" w:rsidTr="005B6A3A">
        <w:trPr>
          <w:trHeight w:val="765"/>
        </w:trPr>
        <w:tc>
          <w:tcPr>
            <w:tcW w:w="675" w:type="dxa"/>
            <w:gridSpan w:val="2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ООО Борок</w:t>
            </w:r>
          </w:p>
        </w:tc>
        <w:tc>
          <w:tcPr>
            <w:tcW w:w="4360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164574, д. Гридинская, 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+7 (81831) 6-53-43</w:t>
            </w:r>
          </w:p>
          <w:p w:rsidR="00804A25" w:rsidRPr="00804A25" w:rsidRDefault="0038482B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04A25" w:rsidRPr="00804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ooo.borok@yandex.ru</w:t>
              </w:r>
            </w:hyperlink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25" w:rsidRPr="00E24F4A" w:rsidTr="005B6A3A">
        <w:trPr>
          <w:trHeight w:val="300"/>
        </w:trPr>
        <w:tc>
          <w:tcPr>
            <w:tcW w:w="675" w:type="dxa"/>
            <w:gridSpan w:val="2"/>
          </w:tcPr>
          <w:p w:rsid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СПК Моржегорский</w:t>
            </w:r>
          </w:p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804A25" w:rsidRP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164590, Архангельская область, Виноградовский район, деревня Моржегоры, Молодежная улица, 3</w:t>
            </w:r>
          </w:p>
          <w:p w:rsidR="00804A25" w:rsidRPr="00804A25" w:rsidRDefault="00804A25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 xml:space="preserve">+7 (81831) 2-24-31 </w:t>
            </w:r>
          </w:p>
        </w:tc>
      </w:tr>
      <w:tr w:rsidR="00804A25" w:rsidRPr="00E24F4A" w:rsidTr="005B6A3A">
        <w:trPr>
          <w:trHeight w:val="510"/>
        </w:trPr>
        <w:tc>
          <w:tcPr>
            <w:tcW w:w="675" w:type="dxa"/>
            <w:gridSpan w:val="2"/>
          </w:tcPr>
          <w:p w:rsid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ООО «Молочный комбинат «Каргопольский»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2911005350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164110, Архангельская область, г. Каргополь, пр. Октябрьский, д.112, т.8(81841) 2-14-09, (8184) 52-15-86, molkk@mail.ru</w:t>
            </w:r>
          </w:p>
        </w:tc>
      </w:tr>
      <w:tr w:rsidR="00804A25" w:rsidRPr="00E24F4A" w:rsidTr="005B6A3A">
        <w:trPr>
          <w:trHeight w:val="510"/>
        </w:trPr>
        <w:tc>
          <w:tcPr>
            <w:tcW w:w="675" w:type="dxa"/>
            <w:gridSpan w:val="2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ООО «Маслозавод «Каргопольский»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2911005800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 xml:space="preserve">164110, Архангельская область, г. Каргополь, пр. Октябрьский, д.112, 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 xml:space="preserve">т.8(81841) 2-14-09, </w:t>
            </w:r>
            <w:r w:rsidRPr="00595C1E">
              <w:rPr>
                <w:rStyle w:val="orgcontacts-phone"/>
              </w:rPr>
              <w:t>+7 (81841) 2-10-43, +7 (81841) 2-10-77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molkk@mail.ru</w:t>
            </w:r>
          </w:p>
        </w:tc>
      </w:tr>
      <w:tr w:rsidR="00804A25" w:rsidRPr="00E24F4A" w:rsidTr="005B6A3A">
        <w:trPr>
          <w:trHeight w:val="765"/>
        </w:trPr>
        <w:tc>
          <w:tcPr>
            <w:tcW w:w="675" w:type="dxa"/>
            <w:gridSpan w:val="2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ООО «МКК»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2911006258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 xml:space="preserve"> 164110, Архангельская область, г. Каргополь, пр. Октябрьский, д.112, т.8(81841) 2-14-09, molkk@mail.ru</w:t>
            </w:r>
          </w:p>
        </w:tc>
      </w:tr>
      <w:tr w:rsidR="00804A25" w:rsidRPr="00E24F4A" w:rsidTr="005B6A3A">
        <w:trPr>
          <w:trHeight w:val="765"/>
        </w:trPr>
        <w:tc>
          <w:tcPr>
            <w:tcW w:w="675" w:type="dxa"/>
            <w:gridSpan w:val="2"/>
          </w:tcPr>
          <w:p w:rsidR="00804A25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ООО «Штурм»</w:t>
            </w:r>
          </w:p>
        </w:tc>
        <w:tc>
          <w:tcPr>
            <w:tcW w:w="4360" w:type="dxa"/>
            <w:gridSpan w:val="3"/>
            <w:shd w:val="clear" w:color="auto" w:fill="auto"/>
          </w:tcPr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2911005222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 xml:space="preserve">164143, Архангельская область, Каргопольский округ, д. Патровская 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ooo-shturm@rambler.ru</w:t>
            </w:r>
          </w:p>
        </w:tc>
      </w:tr>
      <w:tr w:rsidR="00804A25" w:rsidRPr="00E24F4A" w:rsidTr="005B6A3A">
        <w:trPr>
          <w:trHeight w:val="765"/>
        </w:trPr>
        <w:tc>
          <w:tcPr>
            <w:tcW w:w="675" w:type="dxa"/>
            <w:gridSpan w:val="2"/>
            <w:tcBorders>
              <w:top w:val="nil"/>
            </w:tcBorders>
          </w:tcPr>
          <w:p w:rsidR="00804A25" w:rsidRPr="004D19FB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804A25" w:rsidRPr="00595C1E" w:rsidRDefault="00804A25" w:rsidP="00804A25"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tcBorders>
              <w:top w:val="nil"/>
            </w:tcBorders>
            <w:shd w:val="clear" w:color="auto" w:fill="auto"/>
          </w:tcPr>
          <w:p w:rsidR="00804A25" w:rsidRPr="00595C1E" w:rsidRDefault="00804A25" w:rsidP="00804A25"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СПОСК «Надпорожский»</w:t>
            </w:r>
          </w:p>
        </w:tc>
        <w:tc>
          <w:tcPr>
            <w:tcW w:w="4360" w:type="dxa"/>
            <w:gridSpan w:val="3"/>
            <w:tcBorders>
              <w:top w:val="nil"/>
            </w:tcBorders>
            <w:shd w:val="clear" w:color="auto" w:fill="auto"/>
          </w:tcPr>
          <w:p w:rsidR="00804A25" w:rsidRPr="00595C1E" w:rsidRDefault="00804A25" w:rsidP="00804A25"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2911007117</w:t>
            </w:r>
          </w:p>
          <w:p w:rsidR="00804A25" w:rsidRPr="00595C1E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164110, Архангельская область, г. Каргополь, пр. Октябрьский, д. 112</w:t>
            </w:r>
          </w:p>
        </w:tc>
      </w:tr>
      <w:tr w:rsidR="00804A25" w:rsidRPr="00E24F4A" w:rsidTr="009C0887">
        <w:trPr>
          <w:trHeight w:val="562"/>
        </w:trPr>
        <w:tc>
          <w:tcPr>
            <w:tcW w:w="675" w:type="dxa"/>
            <w:gridSpan w:val="2"/>
          </w:tcPr>
          <w:p w:rsidR="00804A25" w:rsidRPr="004D19FB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</w:tcPr>
          <w:p w:rsidR="00804A25" w:rsidRPr="004D19FB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Коношский район</w:t>
            </w:r>
          </w:p>
        </w:tc>
        <w:tc>
          <w:tcPr>
            <w:tcW w:w="2693" w:type="dxa"/>
            <w:gridSpan w:val="3"/>
          </w:tcPr>
          <w:p w:rsidR="00804A25" w:rsidRPr="00297302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(КФХ) Замолотов П.В.</w:t>
            </w:r>
          </w:p>
        </w:tc>
        <w:tc>
          <w:tcPr>
            <w:tcW w:w="4360" w:type="dxa"/>
            <w:gridSpan w:val="3"/>
          </w:tcPr>
          <w:p w:rsidR="00804A25" w:rsidRPr="00297302" w:rsidRDefault="00804A25" w:rsidP="0080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8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Коношский район, деревня Юшковская</w:t>
            </w:r>
          </w:p>
        </w:tc>
      </w:tr>
      <w:tr w:rsidR="009F50D1" w:rsidRPr="00E24F4A" w:rsidTr="009C0887">
        <w:trPr>
          <w:trHeight w:val="562"/>
        </w:trPr>
        <w:tc>
          <w:tcPr>
            <w:tcW w:w="675" w:type="dxa"/>
            <w:gridSpan w:val="2"/>
          </w:tcPr>
          <w:p w:rsidR="009F50D1" w:rsidRPr="00595C1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9F50D1" w:rsidRPr="004D19F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Котласский район</w:t>
            </w:r>
          </w:p>
        </w:tc>
        <w:tc>
          <w:tcPr>
            <w:tcW w:w="2693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ООО "МАСЛОДЕЛЬНЫЙ ЗАВОД "КРАСНОБОРСКИЙ"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ИНН 292700041320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 xml:space="preserve"> Архангельская обл., г. Котлас,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ул. Ленина, д. 178, к. 4.</w:t>
            </w:r>
          </w:p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8 (81837) 2-33-03</w:t>
            </w:r>
          </w:p>
          <w:p w:rsidR="009F50D1" w:rsidRPr="007758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kmz8@yandex.ru</w:t>
            </w:r>
          </w:p>
        </w:tc>
      </w:tr>
      <w:tr w:rsidR="009F50D1" w:rsidRPr="00E24F4A" w:rsidTr="005B6A3A">
        <w:trPr>
          <w:trHeight w:val="750"/>
        </w:trPr>
        <w:tc>
          <w:tcPr>
            <w:tcW w:w="675" w:type="dxa"/>
            <w:gridSpan w:val="2"/>
          </w:tcPr>
          <w:p w:rsidR="009F50D1" w:rsidRPr="004D19F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</w:tcPr>
          <w:p w:rsidR="009F50D1" w:rsidRPr="00595C1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</w:tcPr>
          <w:p w:rsidR="009F50D1" w:rsidRPr="00595C1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СПК РК «Север»</w:t>
            </w:r>
          </w:p>
        </w:tc>
        <w:tc>
          <w:tcPr>
            <w:tcW w:w="4360" w:type="dxa"/>
            <w:gridSpan w:val="3"/>
          </w:tcPr>
          <w:p w:rsidR="009F50D1" w:rsidRPr="00595C1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ИНН 2917000164,164761 село Долгощелье, 63-60-96, 28-56-88 rkseverarh@mail.ru</w:t>
            </w:r>
          </w:p>
        </w:tc>
      </w:tr>
      <w:tr w:rsidR="009F50D1" w:rsidRPr="00E24F4A" w:rsidTr="009C0887">
        <w:trPr>
          <w:trHeight w:val="673"/>
        </w:trPr>
        <w:tc>
          <w:tcPr>
            <w:tcW w:w="675" w:type="dxa"/>
            <w:gridSpan w:val="2"/>
          </w:tcPr>
          <w:p w:rsidR="009F50D1" w:rsidRPr="004D19F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9F50D1" w:rsidRPr="004D19F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ИНН 2917000206, 164763 с. Койда, 65-15-49 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svobogdenie-rk@mail.ru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9F50D1" w:rsidRPr="00E24F4A" w:rsidTr="005B6A3A">
        <w:trPr>
          <w:trHeight w:val="1020"/>
        </w:trPr>
        <w:tc>
          <w:tcPr>
            <w:tcW w:w="675" w:type="dxa"/>
            <w:gridSpan w:val="2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9F50D1" w:rsidRPr="004D19F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Колхоз имени Ленина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2918001080, 164210Архангельская область, </w:t>
            </w:r>
            <w:r w:rsidRPr="00595C1E">
              <w:rPr>
                <w:rFonts w:ascii="Times New Roman" w:hAnsi="Times New Roman" w:cs="Times New Roman"/>
                <w:sz w:val="24"/>
                <w:szCs w:val="24"/>
              </w:rPr>
              <w:t>Няндомский район, п. Шалакуша, ул. Заводская,12, телефон. 31195, lenin.spk85@mail.ru</w:t>
            </w:r>
          </w:p>
        </w:tc>
      </w:tr>
      <w:tr w:rsidR="009F50D1" w:rsidRPr="009F50D1" w:rsidTr="009F50D1">
        <w:trPr>
          <w:trHeight w:val="800"/>
        </w:trPr>
        <w:tc>
          <w:tcPr>
            <w:tcW w:w="675" w:type="dxa"/>
            <w:gridSpan w:val="2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E8CB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DE8CB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КФХ Зайцевой Ольги Максимовны («Велес»)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164876, Архангельская обл., Онежский р-он д. Верховье, тел. (81839)3-83-32</w:t>
            </w:r>
          </w:p>
          <w:p w:rsidR="009F50D1" w:rsidRPr="009F50D1" w:rsidRDefault="009F50D1" w:rsidP="009F50D1">
            <w:pPr>
              <w:rPr>
                <w:shd w:val="clear" w:color="auto" w:fill="DDE8CB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ИНН 290600056907, д. Верховье, тел. 89116562744 veles-tur@mail.ru</w:t>
            </w:r>
          </w:p>
        </w:tc>
      </w:tr>
      <w:tr w:rsidR="009F50D1" w:rsidRPr="00E24F4A" w:rsidTr="009F50D1">
        <w:trPr>
          <w:trHeight w:val="557"/>
        </w:trPr>
        <w:tc>
          <w:tcPr>
            <w:tcW w:w="675" w:type="dxa"/>
            <w:gridSpan w:val="2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9F50D1" w:rsidRPr="009F50D1" w:rsidRDefault="009F50D1" w:rsidP="009F50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DE8CB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>ООО «Автологистик»</w:t>
            </w:r>
          </w:p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9F50D1" w:rsidRP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D1">
              <w:rPr>
                <w:rFonts w:ascii="Times New Roman" w:hAnsi="Times New Roman" w:cs="Times New Roman"/>
                <w:sz w:val="24"/>
                <w:szCs w:val="24"/>
              </w:rPr>
              <w:t xml:space="preserve">ИНН 2921127283,  д. Амосовская, д. 146, тел. 89115566669, </w:t>
            </w:r>
            <w:hyperlink r:id="rId7">
              <w:r w:rsidRPr="009F50D1">
                <w:rPr>
                  <w:rFonts w:ascii="Times New Roman" w:hAnsi="Times New Roman" w:cs="Times New Roman"/>
                  <w:sz w:val="24"/>
                  <w:szCs w:val="24"/>
                </w:rPr>
                <w:t>29al@inbox.ru</w:t>
              </w:r>
            </w:hyperlink>
          </w:p>
          <w:p w:rsidR="009F50D1" w:rsidRPr="009F50D1" w:rsidRDefault="009F50D1" w:rsidP="009F50D1">
            <w:pPr>
              <w:widowControl w:val="0"/>
              <w:rPr>
                <w:rFonts w:ascii="Times New Roman" w:hAnsi="Times New Roman" w:cs="Times New Roman"/>
                <w:szCs w:val="24"/>
                <w:shd w:val="clear" w:color="auto" w:fill="DDE8CB"/>
              </w:rPr>
            </w:pPr>
          </w:p>
        </w:tc>
      </w:tr>
      <w:tr w:rsidR="009F50D1" w:rsidRPr="00E24F4A" w:rsidTr="009C0887">
        <w:trPr>
          <w:trHeight w:val="709"/>
        </w:trPr>
        <w:tc>
          <w:tcPr>
            <w:tcW w:w="675" w:type="dxa"/>
            <w:gridSpan w:val="2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</w:tcPr>
          <w:p w:rsidR="009F50D1" w:rsidRPr="00804A25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</w:tcPr>
          <w:p w:rsidR="009F50D1" w:rsidRPr="00804A25" w:rsidRDefault="009F50D1" w:rsidP="009F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КФХ Ванюков Анатолий Петрович</w:t>
            </w:r>
          </w:p>
        </w:tc>
        <w:tc>
          <w:tcPr>
            <w:tcW w:w="4360" w:type="dxa"/>
            <w:gridSpan w:val="3"/>
          </w:tcPr>
          <w:p w:rsidR="009F50D1" w:rsidRPr="00804A25" w:rsidRDefault="009F50D1" w:rsidP="009F50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 292001019755, Плесецкий округ, с.Конево, тел. </w:t>
            </w:r>
            <w:r w:rsidRPr="00804A25">
              <w:rPr>
                <w:rFonts w:ascii="Times New Roman" w:hAnsi="Times New Roman" w:cs="Times New Roman"/>
                <w:sz w:val="24"/>
                <w:szCs w:val="24"/>
              </w:rPr>
              <w:t>89212937229</w:t>
            </w:r>
          </w:p>
        </w:tc>
      </w:tr>
      <w:tr w:rsidR="009F50D1" w:rsidRPr="00E24F4A" w:rsidTr="009C0887">
        <w:trPr>
          <w:trHeight w:val="691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Будейкин В.В. 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«Фермерская слобода»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Приморский р-он. с. Заостровье </w:t>
            </w:r>
          </w:p>
        </w:tc>
      </w:tr>
      <w:tr w:rsidR="009F50D1" w:rsidRPr="00E24F4A" w:rsidTr="009C0887">
        <w:trPr>
          <w:trHeight w:val="559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Холмогорский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ООО Хаврогорское</w:t>
            </w:r>
          </w:p>
        </w:tc>
        <w:tc>
          <w:tcPr>
            <w:tcW w:w="4360" w:type="dxa"/>
            <w:gridSpan w:val="3"/>
          </w:tcPr>
          <w:p w:rsidR="009F50D1" w:rsidRPr="008735C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zao</w:t>
            </w:r>
            <w:r w:rsidRPr="0087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havrogorskoe</w:t>
            </w:r>
            <w:r w:rsidRPr="008735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73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F50D1" w:rsidRPr="00E24F4A" w:rsidTr="005B6A3A">
        <w:trPr>
          <w:trHeight w:val="102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Холмогорский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ООО «Агрофирма Холмогорская»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164567, Архангельская обл., Холмогорский р-он, дер. Заполье, д. 7, тел. </w:t>
            </w:r>
            <w:r w:rsidRPr="00297302">
              <w:rPr>
                <w:rFonts w:ascii="Times New Roman" w:hAnsi="Times New Roman" w:cs="Times New Roman"/>
              </w:rPr>
              <w:t>hosff@yandex.ru</w:t>
            </w:r>
          </w:p>
        </w:tc>
      </w:tr>
      <w:tr w:rsidR="009F50D1" w:rsidRPr="00E24F4A" w:rsidTr="005B6A3A">
        <w:trPr>
          <w:trHeight w:val="102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ООО «УМК»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165230, Архангельская обл. 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янский р-он, с. Шангалы,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69D7">
              <w:rPr>
                <w:rFonts w:ascii="Times New Roman" w:hAnsi="Times New Roman" w:cs="Times New Roman"/>
                <w:sz w:val="24"/>
                <w:szCs w:val="24"/>
              </w:rPr>
              <w:t>Телефон: +7 (818-55) 5-46-33</w:t>
            </w:r>
          </w:p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FB">
              <w:rPr>
                <w:rFonts w:ascii="Times New Roman" w:hAnsi="Times New Roman" w:cs="Times New Roman"/>
                <w:sz w:val="24"/>
                <w:szCs w:val="24"/>
              </w:rPr>
              <w:t>secretaragro@mail.ru</w:t>
            </w:r>
          </w:p>
        </w:tc>
      </w:tr>
      <w:tr w:rsidR="009F50D1" w:rsidRPr="00E24F4A" w:rsidTr="005B6A3A">
        <w:trPr>
          <w:trHeight w:val="102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ООО Шенкурский молочный завод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ИНН 2924005565, 165160, Архангельская область, Шенкурский район, д. Бобыкинская, ул. Черная грязь,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, 881851 4-18-61, shmz00@mail.ru</w:t>
            </w:r>
          </w:p>
        </w:tc>
      </w:tr>
      <w:tr w:rsidR="009F50D1" w:rsidRPr="00E24F4A" w:rsidTr="009C0887">
        <w:trPr>
          <w:trHeight w:val="60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Колыбин Р.А.</w:t>
            </w:r>
          </w:p>
        </w:tc>
        <w:tc>
          <w:tcPr>
            <w:tcW w:w="4360" w:type="dxa"/>
            <w:gridSpan w:val="3"/>
          </w:tcPr>
          <w:p w:rsidR="009F50D1" w:rsidRPr="0029730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Шенкурский район, деревня Никольская</w:t>
            </w:r>
          </w:p>
        </w:tc>
      </w:tr>
      <w:tr w:rsidR="009F50D1" w:rsidRPr="00E24F4A" w:rsidTr="005B6A3A">
        <w:trPr>
          <w:trHeight w:val="300"/>
        </w:trPr>
        <w:tc>
          <w:tcPr>
            <w:tcW w:w="9571" w:type="dxa"/>
            <w:gridSpan w:val="10"/>
            <w:hideMark/>
          </w:tcPr>
          <w:p w:rsidR="009F50D1" w:rsidRPr="00E24F4A" w:rsidRDefault="009F50D1" w:rsidP="009F5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Мясо, мясопродукты</w:t>
            </w:r>
          </w:p>
        </w:tc>
      </w:tr>
      <w:tr w:rsidR="009F50D1" w:rsidRPr="00E24F4A" w:rsidTr="005B6A3A">
        <w:trPr>
          <w:trHeight w:val="570"/>
        </w:trPr>
        <w:tc>
          <w:tcPr>
            <w:tcW w:w="675" w:type="dxa"/>
            <w:gridSpan w:val="2"/>
            <w:hideMark/>
          </w:tcPr>
          <w:p w:rsidR="009F50D1" w:rsidRPr="00E24F4A" w:rsidRDefault="009F50D1" w:rsidP="009F50D1">
            <w:pPr>
              <w:ind w:right="-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85" w:type="dxa"/>
            <w:gridSpan w:val="5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3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юридический адрес, телефон, e-mail</w:t>
            </w:r>
          </w:p>
        </w:tc>
      </w:tr>
      <w:tr w:rsidR="009F50D1" w:rsidRPr="00E24F4A" w:rsidTr="005B6A3A">
        <w:trPr>
          <w:trHeight w:val="540"/>
        </w:trPr>
        <w:tc>
          <w:tcPr>
            <w:tcW w:w="675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2785" w:type="dxa"/>
            <w:gridSpan w:val="5"/>
            <w:hideMark/>
          </w:tcPr>
          <w:p w:rsidR="009F50D1" w:rsidRPr="00E24F4A" w:rsidRDefault="0006478E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ООО "МЯСНОЙ КОМБИНАТ "РОДНОЙ"</w:t>
            </w:r>
          </w:p>
        </w:tc>
        <w:tc>
          <w:tcPr>
            <w:tcW w:w="4333" w:type="dxa"/>
            <w:gridSpan w:val="2"/>
            <w:hideMark/>
          </w:tcPr>
          <w:p w:rsidR="009F50D1" w:rsidRPr="00FC3A6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6478E" w:rsidRPr="0006478E">
              <w:rPr>
                <w:rFonts w:ascii="Times New Roman" w:hAnsi="Times New Roman" w:cs="Times New Roman"/>
                <w:sz w:val="24"/>
                <w:szCs w:val="24"/>
              </w:rPr>
              <w:t>2905014490</w:t>
            </w:r>
            <w:r w:rsidR="0006478E" w:rsidRPr="000647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Арх.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Коряжма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(818-50) 3-99-99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6478E">
                <w:rPr>
                  <w:rStyle w:val="a4"/>
                  <w:rFonts w:ascii="Arial" w:hAnsi="Arial" w:cs="Arial"/>
                  <w:shd w:val="clear" w:color="auto" w:fill="FFFFFF"/>
                </w:rPr>
                <w:t>mkrodnoi@bk.ru</w:t>
              </w:r>
            </w:hyperlink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785" w:type="dxa"/>
            <w:gridSpan w:val="5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Архангельский мясокомбинат</w:t>
            </w:r>
          </w:p>
        </w:tc>
        <w:tc>
          <w:tcPr>
            <w:tcW w:w="4333" w:type="dxa"/>
            <w:gridSpan w:val="2"/>
          </w:tcPr>
          <w:p w:rsidR="009F50D1" w:rsidRDefault="009F50D1" w:rsidP="009F50D1">
            <w:pPr>
              <w:rPr>
                <w:rStyle w:val="orgcontacts-phone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163045, Архангельская область, город Арханг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ельск, Талажское шоссе, дом 45,</w:t>
            </w:r>
            <w:r>
              <w:t xml:space="preserve"> </w:t>
            </w:r>
            <w:r>
              <w:rPr>
                <w:rStyle w:val="orgcontacts-phone"/>
              </w:rPr>
              <w:t>+7 (8182) 24-34-84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F50D1">
                <w:rPr>
                  <w:rStyle w:val="a4"/>
                </w:rPr>
                <w:t>monar2013@yandex.ru</w:t>
              </w:r>
            </w:hyperlink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"Северодвинский мясокомбинат"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ИНН 2902072303, 164500, Архангельская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Грузовой проезд, д.27, тел. 8(8184)56-8649; e-mail: </w:t>
            </w:r>
            <w:hyperlink r:id="rId10" w:history="1"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meat@meatcom.ru</w:t>
              </w:r>
            </w:hyperlink>
          </w:p>
        </w:tc>
      </w:tr>
      <w:tr w:rsidR="009F50D1" w:rsidRPr="00E24F4A" w:rsidTr="005B6A3A">
        <w:trPr>
          <w:trHeight w:val="81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8" w:type="dxa"/>
            <w:hideMark/>
          </w:tcPr>
          <w:p w:rsidR="009F50D1" w:rsidRPr="00683EB3" w:rsidRDefault="009F50D1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"Мясоперерабатывающий цех "ГОСТовский"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ИНН 2902074967, 164500, Архангельская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Тепличный проезд, д.12, тел. 8(8184)59-81-81; e-mail: </w:t>
            </w:r>
            <w:hyperlink r:id="rId11" w:history="1"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gostovskiy2013@mail.ru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785" w:type="dxa"/>
            <w:gridSpan w:val="5"/>
            <w:hideMark/>
          </w:tcPr>
          <w:p w:rsidR="009F50D1" w:rsidRPr="008D444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B">
              <w:rPr>
                <w:rFonts w:ascii="Times New Roman" w:hAnsi="Times New Roman" w:cs="Times New Roman"/>
                <w:sz w:val="24"/>
                <w:szCs w:val="24"/>
              </w:rPr>
              <w:t>«Мясоперерабатывающий цех «Апрель»</w:t>
            </w:r>
          </w:p>
        </w:tc>
        <w:tc>
          <w:tcPr>
            <w:tcW w:w="4333" w:type="dxa"/>
            <w:gridSpan w:val="2"/>
            <w:hideMark/>
          </w:tcPr>
          <w:p w:rsidR="009F50D1" w:rsidRPr="008D444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B">
              <w:rPr>
                <w:rFonts w:ascii="Times New Roman" w:hAnsi="Times New Roman" w:cs="Times New Roman"/>
                <w:sz w:val="24"/>
                <w:szCs w:val="24"/>
              </w:rPr>
              <w:t>ИНН 2902059101, 164500, Архангельская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4B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Тепличный проезд, д. 5, тел. 8(8184)56-36-01; e-mail: </w:t>
            </w:r>
            <w:hyperlink r:id="rId12" w:history="1"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szk_an@mail.ru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785" w:type="dxa"/>
            <w:gridSpan w:val="5"/>
          </w:tcPr>
          <w:p w:rsidR="009F50D1" w:rsidRPr="00053710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Компания Мясные продукты</w:t>
            </w:r>
          </w:p>
        </w:tc>
        <w:tc>
          <w:tcPr>
            <w:tcW w:w="4333" w:type="dxa"/>
            <w:gridSpan w:val="2"/>
          </w:tcPr>
          <w:p w:rsidR="009F50D1" w:rsidRPr="008735C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 пр. Грузовой д. 27 офис 205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785" w:type="dxa"/>
            <w:gridSpan w:val="5"/>
          </w:tcPr>
          <w:p w:rsidR="009F50D1" w:rsidRPr="008D444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Мясная компания Стрела</w:t>
            </w:r>
          </w:p>
        </w:tc>
        <w:tc>
          <w:tcPr>
            <w:tcW w:w="4333" w:type="dxa"/>
            <w:gridSpan w:val="2"/>
          </w:tcPr>
          <w:p w:rsidR="009F50D1" w:rsidRPr="00A61772" w:rsidRDefault="009F50D1" w:rsidP="009F50D1">
            <w:pPr>
              <w:rPr>
                <w:rFonts w:ascii="Times New Roman" w:hAnsi="Times New Roman" w:cs="Times New Roman"/>
              </w:rPr>
            </w:pPr>
            <w:r w:rsidRPr="00A61772">
              <w:rPr>
                <w:rFonts w:ascii="Times New Roman" w:hAnsi="Times New Roman" w:cs="Times New Roman"/>
              </w:rPr>
              <w:t>г. Котлас, ул. Смольникова, 4</w:t>
            </w:r>
          </w:p>
          <w:p w:rsidR="009F50D1" w:rsidRPr="00A61772" w:rsidRDefault="009F50D1" w:rsidP="009F50D1">
            <w:pPr>
              <w:rPr>
                <w:rFonts w:ascii="Times New Roman" w:hAnsi="Times New Roman" w:cs="Times New Roman"/>
              </w:rPr>
            </w:pPr>
            <w:r w:rsidRPr="00A61772">
              <w:rPr>
                <w:rFonts w:ascii="Times New Roman" w:hAnsi="Times New Roman" w:cs="Times New Roman"/>
              </w:rPr>
              <w:t xml:space="preserve">8 (81837) 5-21-22 </w:t>
            </w:r>
          </w:p>
          <w:p w:rsidR="009F50D1" w:rsidRPr="008D444B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3" w:history="1">
              <w:r>
                <w:rPr>
                  <w:rStyle w:val="a4"/>
                </w:rPr>
                <w:t>dyun@mkstrela.ru</w:t>
              </w:r>
            </w:hyperlink>
          </w:p>
        </w:tc>
      </w:tr>
      <w:tr w:rsidR="009F50D1" w:rsidRPr="00E24F4A" w:rsidTr="008735CC">
        <w:trPr>
          <w:trHeight w:val="724"/>
        </w:trPr>
        <w:tc>
          <w:tcPr>
            <w:tcW w:w="675" w:type="dxa"/>
            <w:gridSpan w:val="2"/>
          </w:tcPr>
          <w:p w:rsidR="009F50D1" w:rsidRPr="00E24F4A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47DFE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 район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47DFE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Марковский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8735CC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290900001465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4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И-Подомское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(81843) 4-14-55</w:t>
            </w:r>
          </w:p>
        </w:tc>
      </w:tr>
      <w:tr w:rsidR="009F50D1" w:rsidRPr="00E24F4A" w:rsidTr="005B6A3A">
        <w:trPr>
          <w:trHeight w:val="615"/>
        </w:trPr>
        <w:tc>
          <w:tcPr>
            <w:tcW w:w="675" w:type="dxa"/>
            <w:gridSpan w:val="2"/>
          </w:tcPr>
          <w:p w:rsidR="009F50D1" w:rsidRPr="00E24F4A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"Д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вина-молоко"</w:t>
            </w:r>
          </w:p>
        </w:tc>
        <w:tc>
          <w:tcPr>
            <w:tcW w:w="4333" w:type="dxa"/>
            <w:gridSpan w:val="2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ИНН 2910003060, Виноградовский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Березник,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Виноградовад.207а</w:t>
            </w:r>
          </w:p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55">
              <w:rPr>
                <w:rFonts w:ascii="Times New Roman" w:hAnsi="Times New Roman" w:cs="Times New Roman"/>
                <w:sz w:val="24"/>
                <w:szCs w:val="24"/>
              </w:rPr>
              <w:t>dvmoloko@yandex.ru</w:t>
            </w: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</w:tcPr>
          <w:p w:rsidR="009F50D1" w:rsidRPr="00E24F4A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«Каргопольское»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ИНН 2911006321, 164110, 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Каргополь,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Ленинградская, д.13,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офис7, т.8(81841)2-12-53,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karrajpo@yandex.ru</w:t>
            </w:r>
          </w:p>
        </w:tc>
      </w:tr>
      <w:tr w:rsidR="009F50D1" w:rsidRPr="0006478E" w:rsidTr="005B6A3A">
        <w:trPr>
          <w:trHeight w:val="870"/>
        </w:trPr>
        <w:tc>
          <w:tcPr>
            <w:tcW w:w="675" w:type="dxa"/>
            <w:gridSpan w:val="2"/>
          </w:tcPr>
          <w:p w:rsidR="009F50D1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785" w:type="dxa"/>
            <w:gridSpan w:val="5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Щиллаев А.М.</w:t>
            </w:r>
          </w:p>
        </w:tc>
        <w:tc>
          <w:tcPr>
            <w:tcW w:w="433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054501432160, 164110, Архангельская область, г. Каргополь, ул. Строителей, д.11, кв.2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zula002@yandex.ru  </w:t>
            </w:r>
          </w:p>
        </w:tc>
      </w:tr>
      <w:tr w:rsidR="009F50D1" w:rsidRPr="0006478E" w:rsidTr="005B6A3A">
        <w:trPr>
          <w:trHeight w:val="870"/>
        </w:trPr>
        <w:tc>
          <w:tcPr>
            <w:tcW w:w="675" w:type="dxa"/>
            <w:gridSpan w:val="2"/>
          </w:tcPr>
          <w:p w:rsidR="009F50D1" w:rsidRPr="0006478E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785" w:type="dxa"/>
            <w:gridSpan w:val="5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Карлова Е. В.</w:t>
            </w:r>
          </w:p>
        </w:tc>
        <w:tc>
          <w:tcPr>
            <w:tcW w:w="433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291100333689, 164110, Архангельская область, г. Каргополь, ул. Сергеева, д. 18а, кв. 2 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kyzik1984.ru@yandex.ru</w:t>
            </w:r>
          </w:p>
        </w:tc>
      </w:tr>
      <w:tr w:rsidR="009F50D1" w:rsidRPr="0006478E" w:rsidTr="005B6A3A">
        <w:trPr>
          <w:trHeight w:val="870"/>
        </w:trPr>
        <w:tc>
          <w:tcPr>
            <w:tcW w:w="675" w:type="dxa"/>
            <w:gridSpan w:val="2"/>
          </w:tcPr>
          <w:p w:rsidR="009F50D1" w:rsidRPr="0006478E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785" w:type="dxa"/>
            <w:gridSpan w:val="5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Питухин А.Н.</w:t>
            </w:r>
          </w:p>
        </w:tc>
        <w:tc>
          <w:tcPr>
            <w:tcW w:w="433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291102285751 164110, 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Каргополь, ул. Ошевенская, д 9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anton-pit@rambler.ru</w:t>
            </w: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</w:tcPr>
          <w:p w:rsidR="009F50D1" w:rsidRPr="0006478E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785" w:type="dxa"/>
            <w:gridSpan w:val="5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Гречкин И.В.</w:t>
            </w:r>
          </w:p>
        </w:tc>
        <w:tc>
          <w:tcPr>
            <w:tcW w:w="433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291102332610, 164110</w:t>
            </w:r>
            <w:r w:rsidRPr="0006478E">
              <w:t xml:space="preserve"> 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Каргополь, ул. Ленина, д 58, кв. 2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grechkin-ivan@rambler.ru</w:t>
            </w:r>
          </w:p>
        </w:tc>
      </w:tr>
      <w:tr w:rsidR="009F50D1" w:rsidRPr="00E24F4A" w:rsidTr="005B6A3A">
        <w:trPr>
          <w:trHeight w:val="37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КФХ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333" w:type="dxa"/>
            <w:gridSpan w:val="2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F5102B">
              <w:rPr>
                <w:rFonts w:ascii="Times New Roman" w:hAnsi="Times New Roman" w:cs="Times New Roman"/>
                <w:sz w:val="24"/>
                <w:szCs w:val="24"/>
              </w:rPr>
              <w:t>291700446074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 xml:space="preserve">д. Заакакурье,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8-818-48-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5-83-28</w:t>
            </w:r>
          </w:p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60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СПК РК «Север»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13B4">
              <w:rPr>
                <w:rFonts w:ascii="Times New Roman" w:hAnsi="Times New Roman" w:cs="Times New Roman"/>
                <w:sz w:val="24"/>
                <w:szCs w:val="24"/>
              </w:rPr>
              <w:t>2917000164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 xml:space="preserve">. Долгощелье, 63-60-96, 28-56-88 </w:t>
            </w:r>
            <w:hyperlink r:id="rId14" w:history="1"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rkseverarh@mail.ru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СПК РК «Освобождение»</w:t>
            </w:r>
          </w:p>
        </w:tc>
        <w:tc>
          <w:tcPr>
            <w:tcW w:w="4333" w:type="dxa"/>
            <w:gridSpan w:val="2"/>
            <w:hideMark/>
          </w:tcPr>
          <w:p w:rsidR="009F50D1" w:rsidRPr="001B2AD3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 xml:space="preserve">2917000206, 164763, с. Койда, 65-15-49 </w:t>
            </w:r>
            <w:hyperlink r:id="rId15" w:history="1"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8519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svobogdenie-rk@mail.ru</w:t>
              </w:r>
            </w:hyperlink>
          </w:p>
        </w:tc>
      </w:tr>
      <w:tr w:rsidR="009F50D1" w:rsidRPr="00E24F4A" w:rsidTr="005B6A3A">
        <w:trPr>
          <w:trHeight w:val="43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СПК РК «Прилив»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ИНН 2917000020, с. Ручьи</w:t>
            </w:r>
          </w:p>
        </w:tc>
      </w:tr>
      <w:tr w:rsidR="009F50D1" w:rsidRPr="00E24F4A" w:rsidTr="005B6A3A">
        <w:trPr>
          <w:trHeight w:val="540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КФХ Вылко А. В.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413B4">
              <w:rPr>
                <w:rFonts w:ascii="Times New Roman" w:hAnsi="Times New Roman" w:cs="Times New Roman"/>
                <w:sz w:val="24"/>
                <w:szCs w:val="24"/>
              </w:rPr>
              <w:t>291701264334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с. Койда, (81848)5-62-28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78" w:type="dxa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785" w:type="dxa"/>
            <w:gridSpan w:val="5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Цех мясопереработки "Мясная лавка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" ИП Заварина И.В.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сведений</w:t>
            </w:r>
          </w:p>
        </w:tc>
        <w:tc>
          <w:tcPr>
            <w:tcW w:w="4333" w:type="dxa"/>
            <w:gridSpan w:val="2"/>
            <w:hideMark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8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Няндома, телефон 81838-63566 meat_lavka@mail.ru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785" w:type="dxa"/>
            <w:gridSpan w:val="5"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Федотов. Р.В.</w:t>
            </w:r>
          </w:p>
        </w:tc>
        <w:tc>
          <w:tcPr>
            <w:tcW w:w="4333" w:type="dxa"/>
            <w:gridSpan w:val="2"/>
          </w:tcPr>
          <w:p w:rsidR="009F50D1" w:rsidRPr="001D108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Пинежский район, п. Сосновка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Default="0006478E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</w:p>
        </w:tc>
        <w:tc>
          <w:tcPr>
            <w:tcW w:w="2785" w:type="dxa"/>
            <w:gridSpan w:val="5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ООО «Устьянская перерабатывающая компания»</w:t>
            </w:r>
          </w:p>
        </w:tc>
        <w:tc>
          <w:tcPr>
            <w:tcW w:w="433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64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2922009451, 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Устьянский р-н, </w:t>
            </w:r>
            <w:r w:rsidRPr="00064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Октябрьский рп, Заводская ул, д. 17,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</w:tcPr>
          <w:p w:rsidR="009F50D1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</w:p>
        </w:tc>
        <w:tc>
          <w:tcPr>
            <w:tcW w:w="2785" w:type="dxa"/>
            <w:gridSpan w:val="5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CD"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 граждан</w:t>
            </w:r>
          </w:p>
        </w:tc>
        <w:tc>
          <w:tcPr>
            <w:tcW w:w="4333" w:type="dxa"/>
            <w:gridSpan w:val="2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34 5 24, 34 5 75 </w:t>
            </w:r>
            <w:hyperlink r:id="rId16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siniki@mail.ru</w:t>
              </w:r>
            </w:hyperlink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300"/>
        </w:trPr>
        <w:tc>
          <w:tcPr>
            <w:tcW w:w="9571" w:type="dxa"/>
            <w:gridSpan w:val="10"/>
            <w:hideMark/>
          </w:tcPr>
          <w:p w:rsidR="009F50D1" w:rsidRPr="00E24F4A" w:rsidRDefault="009F50D1" w:rsidP="009F5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Хлеб, хлебобулочные изделия, кондитерская продукция</w:t>
            </w:r>
          </w:p>
        </w:tc>
      </w:tr>
      <w:tr w:rsidR="009F50D1" w:rsidRPr="00E24F4A" w:rsidTr="005B6A3A">
        <w:trPr>
          <w:trHeight w:val="570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юридический адрес, телефон, e-mail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ЗАОр «НП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«Архангельск-хлеб»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 2901009620, Россия, 163013, г. Архангельск, ул. Мещерского, 3, </w:t>
            </w:r>
            <w:r w:rsidRPr="00665901">
              <w:rPr>
                <w:rFonts w:ascii="Times New Roman" w:hAnsi="Times New Roman" w:cs="Times New Roman"/>
                <w:sz w:val="24"/>
                <w:szCs w:val="24"/>
              </w:rPr>
              <w:t>тел. (8182)22-18-5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22-38-03, company@arhleb.ru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пекарня, ИП Матвеева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4360" w:type="dxa"/>
            <w:gridSpan w:val="3"/>
            <w:hideMark/>
          </w:tcPr>
          <w:p w:rsidR="009F50D1" w:rsidRPr="000026C5" w:rsidRDefault="009F50D1" w:rsidP="009F50D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3D6A53">
              <w:rPr>
                <w:rFonts w:ascii="Times New Roman" w:hAnsi="Times New Roman" w:cs="Times New Roman"/>
                <w:sz w:val="24"/>
                <w:szCs w:val="24"/>
              </w:rPr>
              <w:t>ИНН 290400147924,</w:t>
            </w:r>
            <w:r w:rsidRPr="0094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6A53">
              <w:rPr>
                <w:rFonts w:ascii="Times New Roman" w:hAnsi="Times New Roman" w:cs="Times New Roman"/>
                <w:sz w:val="24"/>
                <w:szCs w:val="24"/>
              </w:rPr>
              <w:t>г. Котлас, Архангельская область, тел 8 (818-37) 2-58-30</w:t>
            </w:r>
          </w:p>
          <w:p w:rsidR="009F50D1" w:rsidRPr="000026C5" w:rsidRDefault="009F50D1" w:rsidP="009F50D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9F50D1" w:rsidRPr="00E24F4A" w:rsidTr="005B6A3A">
        <w:trPr>
          <w:trHeight w:val="10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выпечной цех "Солнышко", ИП Рукаванов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11">
              <w:rPr>
                <w:rFonts w:ascii="Times New Roman" w:hAnsi="Times New Roman" w:cs="Times New Roman"/>
                <w:sz w:val="24"/>
                <w:szCs w:val="24"/>
              </w:rPr>
              <w:t>ИНН 290406794205, г. Котлас, Архангельская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бласть, тел. 8 (818-37) 2-22-40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пекарня, ИП Трифанова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Pr="00942DE9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E9">
              <w:rPr>
                <w:rFonts w:ascii="Times New Roman" w:hAnsi="Times New Roman" w:cs="Times New Roman"/>
                <w:sz w:val="24"/>
                <w:szCs w:val="24"/>
              </w:rPr>
              <w:t>ИНН 29040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0239340 </w:t>
            </w:r>
            <w:r w:rsidRPr="00942DE9">
              <w:rPr>
                <w:rFonts w:ascii="Times New Roman" w:hAnsi="Times New Roman" w:cs="Times New Roman"/>
                <w:sz w:val="24"/>
                <w:szCs w:val="24"/>
              </w:rPr>
              <w:t>г. Котлас, Архангельская область, тел. 8 (818-37) 9-74-07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цех "КУЛИНАРиЯ", Верховцева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E9">
              <w:rPr>
                <w:rFonts w:ascii="Times New Roman" w:hAnsi="Times New Roman" w:cs="Times New Roman"/>
                <w:sz w:val="24"/>
                <w:szCs w:val="24"/>
              </w:rPr>
              <w:t>ИНН 290400482094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DE9">
              <w:rPr>
                <w:rFonts w:ascii="Times New Roman" w:hAnsi="Times New Roman" w:cs="Times New Roman"/>
                <w:sz w:val="24"/>
                <w:szCs w:val="24"/>
              </w:rPr>
              <w:t>г. Котлас, Архангельская область, тел. 8 (818-37) 2-13-50,</w:t>
            </w:r>
            <w:r w:rsidRPr="0094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4C3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e-mail: admiralcomdir@mail.ru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цех, ООО "Маркет" 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2904025186 </w:t>
            </w: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г. Котлас, Архангельская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Землянский С.Н.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92EFE">
              <w:rPr>
                <w:rFonts w:ascii="Times New Roman" w:hAnsi="Times New Roman" w:cs="Times New Roman"/>
                <w:sz w:val="24"/>
                <w:szCs w:val="24"/>
              </w:rPr>
              <w:t>470306608458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Мирный 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"Северодвинский хлебокомбинат"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E">
              <w:rPr>
                <w:rFonts w:ascii="Times New Roman" w:hAnsi="Times New Roman" w:cs="Times New Roman"/>
                <w:sz w:val="24"/>
                <w:szCs w:val="24"/>
              </w:rPr>
              <w:t>ИНН 2902045853, 164509, Архангельская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4EE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ул. Макаренко, д. 7, 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8(8184)57-01-74</w:t>
            </w:r>
          </w:p>
          <w:p w:rsidR="009F50D1" w:rsidRPr="00064C30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info@sevhleb.ru</w:t>
              </w:r>
            </w:hyperlink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D1" w:rsidRPr="003171BB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171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Вельский район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50D1" w:rsidRPr="003171BB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171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ООО "Вельское горПО 1"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50D1" w:rsidRPr="003171BB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171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ИНН 2907015475,165150, Архангельская область, Вельский район, город Вельск, площадь Ленина, 42, офис 1</w:t>
            </w: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D1" w:rsidRPr="006634A4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34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Вельский район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50D1" w:rsidRPr="006634A4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34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ООО "Левковское"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50D1" w:rsidRPr="006634A4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634A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ИНН 2907017497, 165141, Архангельская область, Вельский район, поселок Пасьва, Огородная улица, дом 3</w:t>
            </w: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Пуйское сельпо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2907000870,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Долматово, ул. Партизанская 39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puyspo@mail.ru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"Верхнеустькулойское Сельпо"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Мелединская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, 8(81836)5-22-23,5-22-67,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vuksel@mail.ru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Благовещенское сельпо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процессе банкротства)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2907000944, с. Благовещенское, ул. Глазачева, (8-818-36) 7-51-34, </w:t>
            </w:r>
            <w:hyperlink r:id="rId20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blagpo@mail.po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30">
              <w:rPr>
                <w:rFonts w:ascii="Times New Roman" w:hAnsi="Times New Roman" w:cs="Times New Roman"/>
                <w:sz w:val="24"/>
                <w:szCs w:val="24"/>
              </w:rPr>
              <w:t>Хозьминское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сельпо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2907000905, д. Исполиновка, ул. Центральная 21, (8-818-36) 3-71-78, </w:t>
            </w:r>
            <w:hyperlink r:id="rId21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hozminpo@mail.ru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Шоношское сельпо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2907000920, д. Усть-Шонона, ул. Набережная, 22, (8-818-36) 4-82-87, </w:t>
            </w:r>
            <w:hyperlink r:id="rId22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shonoshckoe@yandex.ru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Липовское сельпо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2907000937, д. Малая Липовка, ул. Новая 26, (8-818-36) 7-43-19, </w:t>
            </w:r>
            <w:hyperlink r:id="rId23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selhjlipovskoe@yandex.ru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Сельменьгахлеб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EE">
              <w:rPr>
                <w:rFonts w:ascii="Times New Roman" w:hAnsi="Times New Roman" w:cs="Times New Roman"/>
                <w:sz w:val="24"/>
                <w:szCs w:val="24"/>
              </w:rPr>
              <w:t xml:space="preserve">ИНН 2907015316, 165113, Архангельская область, Вельский район, деревня Мелединская, 126,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88183652223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vuksel</w:t>
              </w:r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50D1" w:rsidRPr="00EC74E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gridSpan w:val="2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693" w:type="dxa"/>
            <w:gridSpan w:val="3"/>
          </w:tcPr>
          <w:p w:rsidR="009F50D1" w:rsidRPr="00A85A72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Верхне-Устькулойское Сельпо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634A4">
              <w:rPr>
                <w:rFonts w:ascii="Times New Roman" w:hAnsi="Times New Roman" w:cs="Times New Roman"/>
                <w:sz w:val="24"/>
                <w:szCs w:val="24"/>
              </w:rPr>
              <w:t>290700095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4A4">
              <w:rPr>
                <w:rFonts w:ascii="Times New Roman" w:hAnsi="Times New Roman" w:cs="Times New Roman"/>
                <w:sz w:val="24"/>
                <w:szCs w:val="24"/>
              </w:rPr>
              <w:t>165113, Архангельская область, Вельский район, деревня Мелединская, 126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88183652223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vuksel@mail.ru</w:t>
              </w:r>
            </w:hyperlink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8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gridSpan w:val="2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Верхнетоемский район</w:t>
            </w:r>
          </w:p>
        </w:tc>
        <w:tc>
          <w:tcPr>
            <w:tcW w:w="2693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ООО "Верхнетоемский хлебокомбинат"</w:t>
            </w:r>
          </w:p>
        </w:tc>
        <w:tc>
          <w:tcPr>
            <w:tcW w:w="4360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 xml:space="preserve">ИИИ 2908003666,165500, Арх. область, с. Верхняя Тойма, ул. Ломоносова, д.37 б, 88185431257   </w:t>
            </w:r>
          </w:p>
          <w:p w:rsidR="009F50D1" w:rsidRPr="00C9680D" w:rsidRDefault="0038482B" w:rsidP="009F50D1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9F50D1" w:rsidRPr="00C9680D">
                <w:rPr>
                  <w:rStyle w:val="a4"/>
                  <w:rFonts w:ascii="Calibri" w:hAnsi="Calibri"/>
                </w:rPr>
                <w:t>karrajpo@yandex.ru</w:t>
              </w:r>
            </w:hyperlink>
          </w:p>
        </w:tc>
      </w:tr>
      <w:tr w:rsidR="009F50D1" w:rsidRPr="00E24F4A" w:rsidTr="005B6A3A">
        <w:trPr>
          <w:trHeight w:val="9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gridSpan w:val="2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Верхнетоемский район</w:t>
            </w:r>
          </w:p>
        </w:tc>
        <w:tc>
          <w:tcPr>
            <w:tcW w:w="2693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ООО "Тойма-хлеб"</w:t>
            </w:r>
          </w:p>
        </w:tc>
        <w:tc>
          <w:tcPr>
            <w:tcW w:w="4360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 xml:space="preserve">ИНН 2908003850,165500, Арх. область, с. Верхняя Тойма, ул. Кировкая д.4, 88185431611  </w:t>
            </w:r>
          </w:p>
          <w:p w:rsidR="009F50D1" w:rsidRPr="00C9680D" w:rsidRDefault="0038482B" w:rsidP="009F50D1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9F50D1" w:rsidRPr="00C9680D">
                <w:rPr>
                  <w:rStyle w:val="a4"/>
                  <w:rFonts w:ascii="Calibri" w:hAnsi="Calibri"/>
                </w:rPr>
                <w:t>pekarnia2008@rambler.ru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43" w:type="dxa"/>
            <w:gridSpan w:val="2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Верхнетоемский район</w:t>
            </w:r>
          </w:p>
        </w:tc>
        <w:tc>
          <w:tcPr>
            <w:tcW w:w="2693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Афанасьевское ПО</w:t>
            </w:r>
          </w:p>
        </w:tc>
        <w:tc>
          <w:tcPr>
            <w:tcW w:w="4360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ИНН 2908000457, с. Вознесенское, (881854) 7-41-39, afanastorg@yandex.ru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Верхнетоемский район</w:t>
            </w:r>
          </w:p>
        </w:tc>
        <w:tc>
          <w:tcPr>
            <w:tcW w:w="2693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>ПО Верхнетоемское</w:t>
            </w:r>
          </w:p>
        </w:tc>
        <w:tc>
          <w:tcPr>
            <w:tcW w:w="4360" w:type="dxa"/>
            <w:gridSpan w:val="3"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0D">
              <w:rPr>
                <w:rFonts w:ascii="Times New Roman" w:hAnsi="Times New Roman" w:cs="Times New Roman"/>
                <w:sz w:val="24"/>
                <w:szCs w:val="24"/>
              </w:rPr>
              <w:t xml:space="preserve">ИНН 2908003095, с. Верхняя Тойма, ул. Кировская, 4, (881854) 3-21-78, </w:t>
            </w:r>
          </w:p>
          <w:p w:rsidR="009F50D1" w:rsidRPr="00C9680D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F50D1" w:rsidRPr="00C96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povt-torg@inbox.ru</w:t>
              </w:r>
            </w:hyperlink>
          </w:p>
          <w:p w:rsidR="009F50D1" w:rsidRPr="00C9680D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F50D1" w:rsidRPr="00C968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povtoima@inbox.ru</w:t>
              </w:r>
            </w:hyperlink>
          </w:p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"Ильинское"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2909003147,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И-Подомское,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Советская, д.21, (81843) 4-13-08</w:t>
            </w:r>
          </w:p>
          <w:p w:rsidR="009F50D1" w:rsidRPr="00304361" w:rsidRDefault="0038482B" w:rsidP="009F50D1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9F50D1">
                <w:rPr>
                  <w:rStyle w:val="a4"/>
                  <w:rFonts w:ascii="Calibri" w:hAnsi="Calibri"/>
                </w:rPr>
                <w:t>kvartal.k@yandex.ru</w:t>
              </w:r>
            </w:hyperlink>
          </w:p>
        </w:tc>
      </w:tr>
      <w:tr w:rsidR="009F50D1" w:rsidRPr="00E24F4A" w:rsidTr="005B6A3A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Марковский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И-Подомское, (81843) 4-14-55</w:t>
            </w:r>
          </w:p>
        </w:tc>
      </w:tr>
      <w:tr w:rsidR="009F50D1" w:rsidRPr="00E24F4A" w:rsidTr="005B6A3A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Вилегодский район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ИП Кондакова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Д.И.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Сорово</w:t>
            </w:r>
          </w:p>
        </w:tc>
      </w:tr>
      <w:tr w:rsidR="009F50D1" w:rsidRPr="00E24F4A" w:rsidTr="005B6A3A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Вилегодский район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ИП Левина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А.П.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D1" w:rsidRPr="00704E1D" w:rsidRDefault="009F50D1" w:rsidP="009F50D1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704E1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И-Подомское</w:t>
            </w:r>
          </w:p>
        </w:tc>
      </w:tr>
      <w:tr w:rsidR="009F50D1" w:rsidRPr="00E24F4A" w:rsidTr="005B6A3A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Виледькоопторг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2909002168, с. Ильинско-Подомское, ул. Советская 21, (881843) 4-13-08,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vilkoop@mail.ru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ООО "Березниковский хлебозавод"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rPr>
                <w:rFonts w:ascii="Tahoma" w:hAnsi="Tahoma" w:cs="Tahoma"/>
                <w:color w:val="000000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ИНН 2910004530, Виноградовский район, п. Березник, ул. Заводская, д. 1,</w:t>
            </w:r>
            <w:r w:rsidRPr="00897D8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hyperlink r:id="rId32" w:history="1">
              <w:r w:rsidRPr="00897D81">
                <w:rPr>
                  <w:rStyle w:val="a4"/>
                  <w:rFonts w:ascii="Tahoma" w:hAnsi="Tahoma" w:cs="Tahoma"/>
                </w:rPr>
                <w:t>berhleb@yandex.ru</w:t>
              </w:r>
            </w:hyperlink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ООО "Двина-молоко"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rPr>
                <w:rFonts w:ascii="Tahoma" w:hAnsi="Tahoma" w:cs="Tahoma"/>
                <w:color w:val="000000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ИНН 2910003060, Виноградовский район, п. Березник, ул. П. Виноградовад.207а</w:t>
            </w:r>
            <w:r w:rsidRPr="00897D81">
              <w:rPr>
                <w:rFonts w:ascii="Tahoma" w:hAnsi="Tahoma" w:cs="Tahoma"/>
                <w:color w:val="000000"/>
              </w:rPr>
              <w:t xml:space="preserve"> </w:t>
            </w:r>
          </w:p>
          <w:p w:rsidR="009F50D1" w:rsidRPr="00897D81" w:rsidRDefault="0038482B" w:rsidP="009F50D1">
            <w:pPr>
              <w:rPr>
                <w:rFonts w:ascii="Tahoma" w:hAnsi="Tahoma" w:cs="Tahoma"/>
                <w:color w:val="000000"/>
              </w:rPr>
            </w:pPr>
            <w:hyperlink r:id="rId33" w:history="1">
              <w:r w:rsidR="009F50D1" w:rsidRPr="00897D81">
                <w:rPr>
                  <w:rStyle w:val="a4"/>
                  <w:rFonts w:ascii="Tahoma" w:hAnsi="Tahoma" w:cs="Tahoma"/>
                </w:rPr>
                <w:t>dvmoloko@yandex.ru</w:t>
              </w:r>
            </w:hyperlink>
          </w:p>
          <w:p w:rsidR="009F50D1" w:rsidRPr="00897D81" w:rsidRDefault="009F50D1" w:rsidP="009F50D1">
            <w:pPr>
              <w:rPr>
                <w:rFonts w:ascii="Tahoma" w:hAnsi="Tahoma" w:cs="Tahoma"/>
                <w:color w:val="000000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Березниковское Поспо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 xml:space="preserve">ИНН 2910002733, п. Двинской Березник, ул. Двинская, 20, (881831) 2-25-87, </w:t>
            </w:r>
          </w:p>
          <w:p w:rsidR="009F50D1" w:rsidRPr="00897D8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F50D1" w:rsidRPr="00897D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9F50D1" w:rsidRPr="00897D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F50D1" w:rsidRPr="00897D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pospo@yandex.ru</w:t>
              </w:r>
            </w:hyperlink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ИП Белогубова Е.Н.,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D81">
              <w:rPr>
                <w:rFonts w:ascii="Times New Roman" w:hAnsi="Times New Roman" w:cs="Times New Roman"/>
              </w:rPr>
              <w:t>ИНН</w:t>
            </w:r>
            <w:r w:rsidRPr="00897D81">
              <w:rPr>
                <w:rFonts w:ascii="Times New Roman" w:hAnsi="Times New Roman" w:cs="Times New Roman"/>
                <w:color w:val="0C0E31"/>
                <w:shd w:val="clear" w:color="auto" w:fill="F1F2F3"/>
              </w:rPr>
              <w:t xml:space="preserve"> 291001101260</w:t>
            </w:r>
          </w:p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D81">
              <w:rPr>
                <w:rFonts w:ascii="Times New Roman" w:hAnsi="Times New Roman" w:cs="Times New Roman"/>
              </w:rPr>
              <w:t xml:space="preserve">Виноградовский район д, Яковлевская </w:t>
            </w:r>
          </w:p>
          <w:p w:rsidR="009F50D1" w:rsidRPr="00897D81" w:rsidRDefault="009F50D1" w:rsidP="009F50D1">
            <w:pPr>
              <w:rPr>
                <w:rFonts w:ascii="Times New Roman" w:hAnsi="Times New Roman" w:cs="Times New Roman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ИП Прохорова Н.В.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 xml:space="preserve"> ИНН </w:t>
            </w:r>
            <w:r w:rsidRPr="00897D81">
              <w:rPr>
                <w:rFonts w:ascii="Times New Roman" w:hAnsi="Times New Roman" w:cs="Times New Roman"/>
                <w:color w:val="0C0E31"/>
                <w:shd w:val="clear" w:color="auto" w:fill="F1F2F3"/>
              </w:rPr>
              <w:t>291002007895</w:t>
            </w:r>
            <w:r w:rsidRPr="00897D8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eastAsia="Calibri" w:hAnsi="Times New Roman" w:cs="Times New Roman"/>
              </w:rPr>
              <w:t>Виноградовский район, п. Березник</w:t>
            </w:r>
          </w:p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Виноградовский район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ООО «Хлебодар»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897D81">
              <w:rPr>
                <w:rFonts w:ascii="Times New Roman" w:eastAsia="Calibri" w:hAnsi="Times New Roman" w:cs="Times New Roman"/>
              </w:rPr>
              <w:t xml:space="preserve">2910004924 </w:t>
            </w:r>
          </w:p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eastAsia="Calibri" w:hAnsi="Times New Roman" w:cs="Times New Roman"/>
              </w:rPr>
              <w:t>164570 Виноградовский район, п. Березник, ул. П-Виноградова дом 207 «а»</w:t>
            </w:r>
          </w:p>
          <w:p w:rsidR="009F50D1" w:rsidRPr="00897D81" w:rsidRDefault="0038482B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9F50D1" w:rsidRPr="00897D81">
                <w:rPr>
                  <w:rStyle w:val="a4"/>
                  <w:rFonts w:ascii="Times New Roman" w:hAnsi="Times New Roman" w:cs="Times New Roman"/>
                </w:rPr>
                <w:t>hlebodar2012@yandex.ru</w:t>
              </w:r>
            </w:hyperlink>
          </w:p>
          <w:p w:rsidR="009F50D1" w:rsidRPr="00897D81" w:rsidRDefault="009F50D1" w:rsidP="009F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50D1" w:rsidRPr="00E24F4A" w:rsidTr="00C9680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ИП Малинич В.С.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ИНН 291100007251</w:t>
            </w:r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г. Каргополь, т. 8(81841)2-51-80</w:t>
            </w:r>
          </w:p>
        </w:tc>
      </w:tr>
      <w:tr w:rsidR="009F50D1" w:rsidRPr="00E24F4A" w:rsidTr="005B6A3A">
        <w:trPr>
          <w:trHeight w:val="7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ИП Крушевская Л.В.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ИНН 291100444195</w:t>
            </w:r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</w:tr>
      <w:tr w:rsidR="009F50D1" w:rsidRPr="00E24F4A" w:rsidTr="005B6A3A">
        <w:trPr>
          <w:trHeight w:val="78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897D8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  <w:noWrap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ИП Шевелёв А.Н.</w:t>
            </w:r>
          </w:p>
        </w:tc>
        <w:tc>
          <w:tcPr>
            <w:tcW w:w="4360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291100081600</w:t>
            </w:r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</w:rPr>
              <w:t xml:space="preserve"> </w:t>
            </w: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8(818-41) 62-1-40 (пекарня)</w:t>
            </w:r>
          </w:p>
        </w:tc>
      </w:tr>
      <w:tr w:rsidR="009F50D1" w:rsidRPr="00E24F4A" w:rsidTr="005B6A3A">
        <w:trPr>
          <w:trHeight w:val="8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1843" w:type="dxa"/>
            <w:gridSpan w:val="2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693" w:type="dxa"/>
            <w:gridSpan w:val="3"/>
          </w:tcPr>
          <w:p w:rsidR="009F50D1" w:rsidRPr="00897D8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81">
              <w:rPr>
                <w:rFonts w:ascii="Times New Roman" w:hAnsi="Times New Roman" w:cs="Times New Roman"/>
                <w:sz w:val="24"/>
                <w:szCs w:val="24"/>
              </w:rPr>
              <w:t>ПО «Каргопольское»</w:t>
            </w:r>
          </w:p>
        </w:tc>
        <w:tc>
          <w:tcPr>
            <w:tcW w:w="4360" w:type="dxa"/>
            <w:gridSpan w:val="3"/>
          </w:tcPr>
          <w:p w:rsidR="009F50D1" w:rsidRPr="006C41A0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0">
              <w:rPr>
                <w:rFonts w:ascii="Times New Roman" w:hAnsi="Times New Roman" w:cs="Times New Roman"/>
                <w:sz w:val="24"/>
                <w:szCs w:val="24"/>
              </w:rPr>
              <w:t>ИНН 2911006321</w:t>
            </w:r>
          </w:p>
          <w:p w:rsidR="009F50D1" w:rsidRPr="006C41A0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A0">
              <w:rPr>
                <w:rFonts w:ascii="Times New Roman" w:hAnsi="Times New Roman" w:cs="Times New Roman"/>
                <w:sz w:val="24"/>
                <w:szCs w:val="24"/>
              </w:rPr>
              <w:t xml:space="preserve">164110, Архангельская область, г. Каргополь, ул. Ленинградская, д.13, офис 7, т. 8(81841)2-12-53, </w:t>
            </w:r>
            <w:hyperlink r:id="rId36" w:history="1">
              <w:r w:rsidRPr="006C4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karrajpo@yandex.ru</w:t>
              </w:r>
            </w:hyperlink>
          </w:p>
          <w:p w:rsidR="009F50D1" w:rsidRPr="006C41A0" w:rsidRDefault="0038482B" w:rsidP="009F50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="009F50D1" w:rsidRPr="006C4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admin@raipo.ru</w:t>
              </w:r>
            </w:hyperlink>
          </w:p>
        </w:tc>
      </w:tr>
      <w:tr w:rsidR="009F50D1" w:rsidRPr="00E24F4A" w:rsidTr="005B6A3A">
        <w:trPr>
          <w:trHeight w:val="8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Коношский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Коношское районное потребительское общество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Архангельская обл., пос. Коноша, ул. Советская, д.116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Баженов В.В., 81858-21154, </w:t>
            </w:r>
            <w:hyperlink r:id="rId38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araipo@mail.ru</w:t>
              </w:r>
            </w:hyperlink>
          </w:p>
        </w:tc>
      </w:tr>
      <w:tr w:rsidR="009F50D1" w:rsidRPr="00E24F4A" w:rsidTr="005B6A3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Коношский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Сосновская А.А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503DE">
              <w:rPr>
                <w:rFonts w:ascii="Times New Roman" w:hAnsi="Times New Roman" w:cs="Times New Roman"/>
                <w:sz w:val="24"/>
                <w:szCs w:val="24"/>
              </w:rPr>
              <w:t xml:space="preserve">291201383774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Коноша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80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(8818)5821990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Коношский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"Коношский хлебозавод"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2912006268, п. Коноша Архангельской обл.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116, тел: (81858) 2-39-01, 81858-23901, araipo@mail.ru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Коношский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Лукошкова Л.В.</w:t>
            </w:r>
          </w:p>
        </w:tc>
        <w:tc>
          <w:tcPr>
            <w:tcW w:w="4360" w:type="dxa"/>
            <w:gridSpan w:val="3"/>
            <w:hideMark/>
          </w:tcPr>
          <w:p w:rsidR="009F50D1" w:rsidRPr="00C9680D" w:rsidRDefault="009F50D1" w:rsidP="009F50D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42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ИНН 291200010120, Коношский район д. Пономарёвская 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Котласский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Набатова О.В.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35E4F">
              <w:rPr>
                <w:rFonts w:ascii="Times New Roman" w:hAnsi="Times New Roman" w:cs="Times New Roman"/>
                <w:sz w:val="24"/>
                <w:szCs w:val="24"/>
              </w:rPr>
              <w:t xml:space="preserve">290400714940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Сольвычегодск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8(81837)7-96-86, (81837) 7-91-80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(81837) 7-91-80  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Котласский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Чупраков Д Е.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5">
              <w:rPr>
                <w:rFonts w:ascii="Times New Roman" w:hAnsi="Times New Roman" w:cs="Times New Roman"/>
                <w:sz w:val="24"/>
                <w:szCs w:val="24"/>
              </w:rPr>
              <w:t>ИНН 291300034742, д.  Куимиха</w:t>
            </w:r>
          </w:p>
          <w:p w:rsidR="009F50D1" w:rsidRPr="00C9680D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65">
              <w:rPr>
                <w:rFonts w:ascii="Times New Roman" w:hAnsi="Times New Roman" w:cs="Times New Roman"/>
                <w:sz w:val="24"/>
                <w:szCs w:val="24"/>
              </w:rPr>
              <w:t>8(81837)7-02-16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"Карачева О.В."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291400783590</w:t>
            </w:r>
            <w:r w:rsidRPr="00F14677">
              <w:rPr>
                <w:rFonts w:ascii="Times New Roman" w:hAnsi="Times New Roman" w:cs="Times New Roman"/>
                <w:sz w:val="24"/>
                <w:szCs w:val="24"/>
              </w:rPr>
              <w:t>, 165430, Арх.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77">
              <w:rPr>
                <w:rFonts w:ascii="Times New Roman" w:hAnsi="Times New Roman" w:cs="Times New Roman"/>
                <w:sz w:val="24"/>
                <w:szCs w:val="24"/>
              </w:rPr>
              <w:t>обл.,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77">
              <w:rPr>
                <w:rFonts w:ascii="Times New Roman" w:hAnsi="Times New Roman" w:cs="Times New Roman"/>
                <w:sz w:val="24"/>
                <w:szCs w:val="24"/>
              </w:rPr>
              <w:t>Красноборск</w:t>
            </w:r>
          </w:p>
        </w:tc>
      </w:tr>
      <w:tr w:rsidR="009F50D1" w:rsidRPr="00E24F4A" w:rsidTr="005B6A3A">
        <w:trPr>
          <w:trHeight w:val="7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Савкин Б.Т.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15">
              <w:rPr>
                <w:rFonts w:ascii="Times New Roman" w:hAnsi="Times New Roman" w:cs="Times New Roman"/>
                <w:sz w:val="24"/>
                <w:szCs w:val="24"/>
              </w:rPr>
              <w:t xml:space="preserve">ИНН 291400049100; 165451 Архангельская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Красноборский район, д. Большая</w:t>
            </w:r>
          </w:p>
        </w:tc>
      </w:tr>
      <w:tr w:rsidR="009F50D1" w:rsidRPr="00E24F4A" w:rsidTr="005B6A3A">
        <w:trPr>
          <w:trHeight w:val="78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П.В.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Комарово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"Хлеб Черевково"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2914002861 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Красноборский район, с. Черевково, ул. Октябрьская, д. 15а. 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sz w:val="24"/>
                <w:szCs w:val="24"/>
              </w:rPr>
              <w:t>8(81840)2-81-71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(81840)33-2-63/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33-1-71 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cherevkovo-po@yandex.ru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Красноборское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2914002847, с. Красноборск, ул. Красная, 40, (881840) 3-16-55,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krasnrpo@yandex.ru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2693" w:type="dxa"/>
            <w:gridSpan w:val="3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Яренское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62C47">
              <w:rPr>
                <w:rFonts w:ascii="Times New Roman" w:hAnsi="Times New Roman" w:cs="Times New Roman"/>
                <w:sz w:val="24"/>
                <w:szCs w:val="24"/>
              </w:rPr>
              <w:t xml:space="preserve">2915002470 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47">
              <w:rPr>
                <w:rFonts w:ascii="Times New Roman" w:hAnsi="Times New Roman" w:cs="Times New Roman"/>
                <w:sz w:val="24"/>
                <w:szCs w:val="24"/>
              </w:rPr>
              <w:t>165780, Архангельская область, Ленский район, село Яренск, улица Братьев Покровских, 21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88185952227</w:t>
            </w:r>
          </w:p>
          <w:p w:rsidR="009F50D1" w:rsidRPr="009C0887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pojarensk@yandex.ru</w:t>
              </w:r>
            </w:hyperlink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Фокин Н.В.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3">
              <w:rPr>
                <w:rFonts w:ascii="Times New Roman" w:hAnsi="Times New Roman" w:cs="Times New Roman"/>
                <w:sz w:val="24"/>
                <w:szCs w:val="24"/>
              </w:rPr>
              <w:t>ИНН 291500008595,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Урдома</w:t>
            </w:r>
          </w:p>
          <w:p w:rsidR="009F50D1" w:rsidRPr="00573513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13">
              <w:rPr>
                <w:rFonts w:ascii="Times New Roman" w:hAnsi="Times New Roman" w:cs="Times New Roman"/>
                <w:sz w:val="24"/>
                <w:szCs w:val="24"/>
              </w:rPr>
              <w:t>8(81859)5-26-07;</w:t>
            </w:r>
          </w:p>
          <w:p w:rsidR="009F50D1" w:rsidRPr="00920E65" w:rsidRDefault="009F50D1" w:rsidP="009F50D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8(81859)66-777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"Славянка"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2915003480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Яренск,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пер Сельский,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тел. </w:t>
            </w:r>
            <w:hyperlink r:id="rId42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kizhmol@yandex.ru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"ХЛЕБ"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2915003353, Арх.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обл. Ленский район, с. Яренск,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Бр. Покровских 21, (881859)5-22-27,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pojarensk@yandex.ru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"Усть-Вашка. Хлеб"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2916002909, 164670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Лешуконское ул. Октябрьская 18, (81833)3-21-61,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vashkatorg@yandex.ru</w:t>
              </w:r>
            </w:hyperlink>
            <w:r w:rsidR="009F50D1" w:rsidRPr="00E24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raipolsh@yandex.ru</w:t>
              </w:r>
            </w:hyperlink>
          </w:p>
        </w:tc>
      </w:tr>
      <w:tr w:rsidR="009F50D1" w:rsidRPr="00E24F4A" w:rsidTr="005B6A3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"Ценогорское"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2916002828, 164692 с. Ценогора д.183, (81833)62119, </w:t>
            </w:r>
            <w:hyperlink r:id="rId46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selpocenogora@yandex.ru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6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Бобрецов А.А.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с. Вожгора, 8(81833)63223  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9F50D1" w:rsidRPr="00E24F4A" w:rsidTr="005B6A3A">
        <w:trPr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Богданов А.А.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D">
              <w:rPr>
                <w:rFonts w:ascii="Times New Roman" w:hAnsi="Times New Roman" w:cs="Times New Roman"/>
                <w:sz w:val="24"/>
                <w:szCs w:val="24"/>
              </w:rPr>
              <w:t>164696, Архангельская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Лешуконский район, с. Койнас</w:t>
            </w:r>
            <w:r w:rsidRPr="00B1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E24F4A" w:rsidTr="005B6A3A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9F50D1" w:rsidP="009F50D1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"Койнасское"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2916002810, с. Койнас</w:t>
            </w:r>
          </w:p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(818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33) 75439;75419,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po.kojnas@mail.ru</w:t>
              </w:r>
            </w:hyperlink>
          </w:p>
        </w:tc>
      </w:tr>
      <w:tr w:rsidR="009F50D1" w:rsidRPr="0006478E" w:rsidTr="005B6A3A">
        <w:trPr>
          <w:trHeight w:val="3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Лешуконский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Ерофеева Анастасия Витальевна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</w:rPr>
            </w:pPr>
            <w:r w:rsidRPr="0006478E">
              <w:rPr>
                <w:rFonts w:ascii="Times New Roman" w:hAnsi="Times New Roman" w:cs="Times New Roman"/>
                <w:sz w:val="24"/>
              </w:rPr>
              <w:t>ИНН 291601133472</w:t>
            </w:r>
          </w:p>
          <w:p w:rsidR="009F50D1" w:rsidRPr="0006478E" w:rsidRDefault="0038482B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9F50D1" w:rsidRPr="00064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MIGALKINA.A@MAIL.RU</w:t>
              </w:r>
            </w:hyperlink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0D1" w:rsidRPr="0006478E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06478E" w:rsidRDefault="009F50D1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06478E">
              <w:rPr>
                <w:rFonts w:ascii="Times New Roman" w:hAnsi="Times New Roman" w:cs="Times New Roman"/>
                <w:color w:val="000000"/>
              </w:rPr>
              <w:t>6</w:t>
            </w:r>
            <w:r w:rsidR="004D5A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hideMark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ПО " Мезень</w:t>
            </w:r>
          </w:p>
        </w:tc>
        <w:tc>
          <w:tcPr>
            <w:tcW w:w="4360" w:type="dxa"/>
            <w:gridSpan w:val="3"/>
            <w:hideMark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2917002637, г. Мезень, пр. Первомайский 92 тел.9-12-30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Вокуев Валерий Семенович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ИНН291700031506,с. Койда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Артемова Марина Александровна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ИНН291700129011, с. Долгощелье, MAartemova1978@y</w:t>
            </w:r>
            <w:r w:rsidRPr="00064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ndex.ru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"Быченский СХР"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2917000830,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Бычье, ул. Гаражная, 5, (881848) 5-31-20, </w:t>
            </w:r>
            <w:hyperlink r:id="rId49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skhrb@yandex.ru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"Козьмогородское"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29170002644,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Козьмогородское, ул. Центральная, д. 11, (881848) 5-71-23, 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potrebob@yandex.ru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"Долгощельское"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2917000870,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Долгощелье, ул. Набережная, 43, (881848)5-54-95, </w:t>
            </w:r>
            <w:hyperlink r:id="rId51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mesenrpo@mail.ru</w:t>
              </w:r>
            </w:hyperlink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"Койда"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2917002725, с. Койда, д. 55, (881848)5-61-10,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mesenrpo@mail.ru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"Ручьи"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2917002732,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Ручьи, (881848) 5-65-31, </w:t>
            </w:r>
          </w:p>
          <w:p w:rsidR="009F50D1" w:rsidRPr="00E24F4A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mesenrpo@mail.ru</w:t>
              </w:r>
            </w:hyperlink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Воронцов А.Г.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ИНН 291700214700,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Барановский А.С.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ИНН 291700003509,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E5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"Меридиан"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2917003084,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Мезенское райпо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2917001810, г. Мезень, ул. Первомайская, 92а, (881848) 9-12-09, </w:t>
            </w:r>
            <w:hyperlink r:id="rId54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mesenrpo@mail.ru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Гусева О.А.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3776B">
              <w:rPr>
                <w:rFonts w:ascii="Times New Roman" w:hAnsi="Times New Roman" w:cs="Times New Roman"/>
                <w:sz w:val="24"/>
                <w:szCs w:val="24"/>
              </w:rPr>
              <w:t xml:space="preserve">291801113160 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Няндомское райпо 2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2918007099, г. 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Леваневского 21А,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(881838) 6-13-75, </w:t>
            </w:r>
            <w:hyperlink r:id="rId55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nraipo@atnet.ru</w:t>
              </w:r>
            </w:hyperlink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Няндомский муниципальный округ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ИП Крехалева Татьяна Васильевна 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г. Няндома, мкр. Каргополь-2, 8 (911)573-01-85 krexalevaa@bk.ru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Няндомский муниципальный округ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Шарыпова Ольга Андреевна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164200, г. Няндома, ул. Индустриальная, д. 4, 8 (953)260-83-40 sharypova_73@mail.ru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Няндомский муниципальный округ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Ереминский Игорь Евгеньевич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53 "з", 8(931)406-84-98 igor.ereminskiy.02@mail.ru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Няндомский муниципальный округ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Хворостухина Ирина Михайловна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164200, г. Няндома, ул. Фадеева, д. 10, кв. 51, 8 (921) 481-77-50 irina-hvorostuhi@mail.ru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Няндомский муниципальный округ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Перцев Павел Валерьевич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164200, Архангельская область, Няндомский р-н, г. Няндома, Североморская ул., д. 7, кв. 30, 8 (911) 555-64-60 Magnatpavel@yandex.ru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843" w:type="dxa"/>
            <w:gridSpan w:val="2"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693" w:type="dxa"/>
            <w:gridSpan w:val="3"/>
          </w:tcPr>
          <w:p w:rsidR="009F50D1" w:rsidRPr="004D5103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Цуканов С.В.</w:t>
            </w:r>
          </w:p>
        </w:tc>
        <w:tc>
          <w:tcPr>
            <w:tcW w:w="4360" w:type="dxa"/>
            <w:gridSpan w:val="3"/>
          </w:tcPr>
          <w:p w:rsidR="009F50D1" w:rsidRPr="00E3776B" w:rsidRDefault="009F50D1" w:rsidP="009F50D1">
            <w:pPr>
              <w:rPr>
                <w:rFonts w:ascii="Times New Roman" w:hAnsi="Times New Roman" w:cs="Times New Roman"/>
                <w:sz w:val="24"/>
              </w:rPr>
            </w:pPr>
            <w:r w:rsidRPr="00E3776B">
              <w:rPr>
                <w:rFonts w:ascii="Times New Roman" w:hAnsi="Times New Roman" w:cs="Times New Roman"/>
                <w:sz w:val="24"/>
              </w:rPr>
              <w:t xml:space="preserve">ИНН 291802117054 </w:t>
            </w:r>
          </w:p>
          <w:p w:rsidR="009F50D1" w:rsidRPr="00E3776B" w:rsidRDefault="009F50D1" w:rsidP="009F50D1">
            <w:pPr>
              <w:rPr>
                <w:rFonts w:ascii="Times New Roman" w:hAnsi="Times New Roman" w:cs="Times New Roman"/>
                <w:sz w:val="24"/>
              </w:rPr>
            </w:pPr>
            <w:r w:rsidRPr="00E3776B">
              <w:rPr>
                <w:rFonts w:ascii="Times New Roman" w:hAnsi="Times New Roman" w:cs="Times New Roman"/>
                <w:sz w:val="24"/>
              </w:rPr>
              <w:t>Архангельская область, Няндомский район, город Няндома</w:t>
            </w:r>
          </w:p>
          <w:p w:rsidR="009F50D1" w:rsidRPr="004D5103" w:rsidRDefault="0038482B" w:rsidP="009F5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9F50D1" w:rsidRPr="00FE49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edagotova029@yandex.ru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9B078C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843" w:type="dxa"/>
            <w:gridSpan w:val="2"/>
            <w:hideMark/>
          </w:tcPr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C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C">
              <w:rPr>
                <w:rFonts w:ascii="Times New Roman" w:hAnsi="Times New Roman" w:cs="Times New Roman"/>
                <w:sz w:val="24"/>
                <w:szCs w:val="24"/>
              </w:rPr>
              <w:t>ООО "Родарктур"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E9" w:rsidRPr="009B078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</w:t>
            </w:r>
            <w:r w:rsidR="004D5AE9" w:rsidRPr="004D5AE9">
              <w:rPr>
                <w:rFonts w:ascii="Times New Roman" w:hAnsi="Times New Roman" w:cs="Times New Roman"/>
                <w:sz w:val="24"/>
                <w:szCs w:val="24"/>
              </w:rPr>
              <w:t>директор Панчина Елена Анатольевна)</w:t>
            </w:r>
          </w:p>
        </w:tc>
        <w:tc>
          <w:tcPr>
            <w:tcW w:w="4360" w:type="dxa"/>
            <w:gridSpan w:val="3"/>
            <w:hideMark/>
          </w:tcPr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C">
              <w:rPr>
                <w:rFonts w:ascii="Times New Roman" w:hAnsi="Times New Roman" w:cs="Times New Roman"/>
                <w:sz w:val="24"/>
                <w:szCs w:val="24"/>
              </w:rPr>
              <w:t>ИНН 290600018279, 164840, г. Онега, пр. Ленина, д. 176</w:t>
            </w:r>
          </w:p>
          <w:p w:rsidR="009F50D1" w:rsidRPr="009B078C" w:rsidRDefault="0038482B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F50D1" w:rsidRPr="009B07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arktikaopt@yandex.ru</w:t>
              </w:r>
            </w:hyperlink>
            <w:r w:rsidR="009F50D1" w:rsidRPr="009B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9B078C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843" w:type="dxa"/>
            <w:gridSpan w:val="2"/>
          </w:tcPr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Пермиловская Елена Анатольевна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290604208808, 164840 г.Онега,</w:t>
            </w:r>
          </w:p>
          <w:p w:rsidR="009F50D1" w:rsidRPr="009B078C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ул.Баженова, д.19, тел.89523069303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9B078C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843" w:type="dxa"/>
            <w:gridSpan w:val="2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Пуренемское СПО</w:t>
            </w:r>
          </w:p>
        </w:tc>
        <w:tc>
          <w:tcPr>
            <w:tcW w:w="4360" w:type="dxa"/>
            <w:gridSpan w:val="3"/>
          </w:tcPr>
          <w:p w:rsidR="009F50D1" w:rsidRPr="007800AC" w:rsidRDefault="009F50D1" w:rsidP="009F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2906001335 д</w:t>
            </w:r>
            <w:r>
              <w:rPr>
                <w:rFonts w:ascii="Times New Roman" w:hAnsi="Times New Roman" w:cs="Times New Roman"/>
                <w:color w:val="000000"/>
              </w:rPr>
              <w:t>.Пуренема</w:t>
            </w:r>
            <w:r w:rsidRPr="007800A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ул.Морская, тел.89214872707,</w:t>
            </w:r>
            <w:r w:rsidRPr="007800A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spo</w:t>
            </w:r>
            <w:r w:rsidRPr="007800A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purnema</w:t>
            </w:r>
            <w:r w:rsidRPr="007800AC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mailk</w:t>
            </w:r>
            <w:r w:rsidRPr="007800A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</w:p>
        </w:tc>
      </w:tr>
      <w:tr w:rsidR="009F50D1" w:rsidRPr="0006478E" w:rsidTr="0006478E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pStyle w:val="ad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Панчина Елена Анатольевна</w:t>
            </w:r>
          </w:p>
        </w:tc>
        <w:tc>
          <w:tcPr>
            <w:tcW w:w="4360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290600048279, 164840, г. Онега, пр. Ленина, д. 176 тел.89212441614</w:t>
            </w:r>
          </w:p>
          <w:p w:rsidR="009F50D1" w:rsidRPr="0006478E" w:rsidRDefault="0038482B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9F50D1" w:rsidRPr="0006478E">
                <w:rPr>
                  <w:rFonts w:ascii="Times New Roman" w:hAnsi="Times New Roman" w:cs="Times New Roman"/>
                  <w:sz w:val="24"/>
                  <w:szCs w:val="24"/>
                </w:rPr>
                <w:t>arktikaopt@yandex.ru</w:t>
              </w:r>
            </w:hyperlink>
          </w:p>
        </w:tc>
      </w:tr>
      <w:tr w:rsidR="009F50D1" w:rsidRPr="0006478E" w:rsidTr="0006478E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pStyle w:val="ad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Касаткин Леонид Юрьевич</w:t>
            </w:r>
          </w:p>
        </w:tc>
        <w:tc>
          <w:tcPr>
            <w:tcW w:w="4360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290600051151, 164843, г. Онега, ул. Профсоюзная, д. 18, тел. 89115648291,  </w:t>
            </w:r>
            <w:hyperlink r:id="rId59">
              <w:r w:rsidRPr="0006478E">
                <w:rPr>
                  <w:rFonts w:ascii="Times New Roman" w:hAnsi="Times New Roman" w:cs="Times New Roman"/>
                  <w:sz w:val="24"/>
                  <w:szCs w:val="24"/>
                </w:rPr>
                <w:t>mayak.onega@rambler.ru</w:t>
              </w:r>
            </w:hyperlink>
          </w:p>
        </w:tc>
      </w:tr>
      <w:tr w:rsidR="009F50D1" w:rsidRPr="0006478E" w:rsidTr="0006478E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pStyle w:val="ad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Косицын Владислав Николаевич</w:t>
            </w:r>
          </w:p>
        </w:tc>
        <w:tc>
          <w:tcPr>
            <w:tcW w:w="4360" w:type="dxa"/>
            <w:gridSpan w:val="3"/>
            <w:shd w:val="clear" w:color="auto" w:fill="FFFFFF" w:themeFill="background1"/>
          </w:tcPr>
          <w:p w:rsidR="009F50D1" w:rsidRPr="0006478E" w:rsidRDefault="009F50D1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290600850860, г. Онега, ул. Коминтерна, д. 58, тел. 89009196979</w:t>
            </w:r>
          </w:p>
          <w:p w:rsidR="009F50D1" w:rsidRPr="0006478E" w:rsidRDefault="004D5AE9" w:rsidP="0006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</w:tr>
      <w:tr w:rsidR="009F50D1" w:rsidRPr="00E24F4A" w:rsidTr="0006478E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hideMark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hideMark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ПО «Порожское»</w:t>
            </w:r>
          </w:p>
        </w:tc>
        <w:tc>
          <w:tcPr>
            <w:tcW w:w="4360" w:type="dxa"/>
            <w:gridSpan w:val="3"/>
            <w:shd w:val="clear" w:color="auto" w:fill="FFFFFF" w:themeFill="background1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2906000589, Онежский район, с. Порог, ул. Победы, д.31 тел. 3-02-82</w:t>
            </w:r>
          </w:p>
        </w:tc>
      </w:tr>
      <w:tr w:rsidR="009F50D1" w:rsidRPr="00E24F4A" w:rsidTr="005B6A3A">
        <w:trPr>
          <w:trHeight w:val="11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Хлебопекарня № 2 ТПО «Няндомское» Ярославского филиала ОАО «ЖТК»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7708639622 Юридический адрес 178228г. Москва ул. Новорязанская, д. 12 Ярославс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филиал: 15030 г. Ярославль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пр. Московский д. 91 </w:t>
            </w: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9F50D1" w:rsidRPr="005B6A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«Онега-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Хлеб»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1769F">
              <w:rPr>
                <w:rFonts w:ascii="Times New Roman" w:hAnsi="Times New Roman" w:cs="Times New Roman"/>
                <w:sz w:val="24"/>
                <w:szCs w:val="24"/>
              </w:rPr>
              <w:t>2906005700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Онега,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Ленина, д.217,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53, д. 1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тел.89115638368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Прионежское ПО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2906005594, с Порог, ул. Победы,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тел.89115600509,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prion</w:t>
            </w:r>
            <w:r w:rsidRPr="0078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780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8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Ступин Алексей Николаевич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2902035536060,164840 г.Онега</w:t>
            </w:r>
          </w:p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пр.Ленина, д.217, к.53 тел.89115558866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ИП Клейменова Галина Николаевна 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290603659822, пос.Малошуйка, ул.Ленина, д.97, тел.89115875261</w:t>
            </w:r>
          </w:p>
        </w:tc>
      </w:tr>
      <w:tr w:rsidR="009F50D1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Магомедов Магомед Алхазурович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290603590970 пос.Нименьга, ул.Центральная. д.16, тел.89116745473</w:t>
            </w:r>
          </w:p>
        </w:tc>
      </w:tr>
      <w:tr w:rsidR="009F50D1" w:rsidRPr="00E24F4A" w:rsidTr="005B6A3A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06478E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843" w:type="dxa"/>
            <w:gridSpan w:val="2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ПО "Пинега"</w:t>
            </w:r>
          </w:p>
        </w:tc>
        <w:tc>
          <w:tcPr>
            <w:tcW w:w="4360" w:type="dxa"/>
            <w:gridSpan w:val="3"/>
          </w:tcPr>
          <w:p w:rsidR="009F50D1" w:rsidRPr="0006478E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 ИНН 2919005778 п. Пинега ул. Первомайская д.61 </w:t>
            </w:r>
          </w:p>
          <w:p w:rsidR="009F50D1" w:rsidRPr="00C61ED8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F50D1" w:rsidRPr="00064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pinegapo@yandex.ru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ООО "Карпогоры-хлеб"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ИНН 2919005802 Архангельская обл., Пинежский р-н, с. Карпогоры, ул. Федора Абрамова, д.39,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(881856) 2-28- 07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х/пекарня ИП Буярский А.В</w:t>
            </w:r>
          </w:p>
        </w:tc>
        <w:tc>
          <w:tcPr>
            <w:tcW w:w="4360" w:type="dxa"/>
            <w:gridSpan w:val="3"/>
          </w:tcPr>
          <w:p w:rsidR="009F50D1" w:rsidRDefault="009F50D1" w:rsidP="009F5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 xml:space="preserve">ИНН 291900003190 Новолавела 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8-818-56-5-71-62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ООО «Стерх»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 xml:space="preserve"> ИНН 2919007278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 xml:space="preserve">с. Карпогоры, ул. Победы 44, 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(881856) 2-14-30,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sterh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ООО «Сура- хлеб»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ИНН 2919005792 с. Сура, ул. Кронштадского,14 (881856)5-22-46,</w:t>
            </w:r>
          </w:p>
          <w:p w:rsidR="009F50D1" w:rsidRPr="009C0887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curavil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ООО «Ясное»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Еркович. С.М.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ИНН 291900064308 п. Ясный</w:t>
            </w: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х/пекарня ИП Подкопаева Ю.А.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ИНН 291901794970 п. Сия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843" w:type="dxa"/>
            <w:gridSpan w:val="2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Пинежский район</w:t>
            </w:r>
          </w:p>
        </w:tc>
        <w:tc>
          <w:tcPr>
            <w:tcW w:w="2693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х/пекарня ИП Григорьева С.А.</w:t>
            </w:r>
          </w:p>
        </w:tc>
        <w:tc>
          <w:tcPr>
            <w:tcW w:w="4360" w:type="dxa"/>
            <w:gridSpan w:val="3"/>
          </w:tcPr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D8">
              <w:rPr>
                <w:rFonts w:ascii="Times New Roman" w:hAnsi="Times New Roman" w:cs="Times New Roman"/>
                <w:sz w:val="24"/>
                <w:szCs w:val="24"/>
              </w:rPr>
              <w:t>ИНН 291900048810 д. Кушкопола</w:t>
            </w:r>
          </w:p>
          <w:p w:rsidR="009F50D1" w:rsidRPr="00C61ED8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tomilmar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50D1" w:rsidRPr="00C61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Горелов В.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292000152680, </w:t>
            </w:r>
            <w:r w:rsidRPr="00C61ED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п. Плесецк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(81832)7-11-53</w:t>
            </w:r>
          </w:p>
        </w:tc>
      </w:tr>
      <w:tr w:rsidR="009F50D1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Вирковская М.М. </w:t>
            </w:r>
          </w:p>
        </w:tc>
        <w:tc>
          <w:tcPr>
            <w:tcW w:w="4360" w:type="dxa"/>
            <w:gridSpan w:val="3"/>
            <w:hideMark/>
          </w:tcPr>
          <w:p w:rsidR="009F50D1" w:rsidRPr="001D0BA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A1">
              <w:rPr>
                <w:rFonts w:ascii="Times New Roman" w:hAnsi="Times New Roman" w:cs="Times New Roman"/>
                <w:sz w:val="24"/>
                <w:szCs w:val="24"/>
              </w:rPr>
              <w:t>ИНН 292000165369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Плесецкий район п. Савинский</w:t>
            </w:r>
          </w:p>
          <w:p w:rsidR="009F50D1" w:rsidRPr="00C61ED8" w:rsidRDefault="009F50D1" w:rsidP="009F5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6-19-60</w:t>
            </w:r>
            <w:r w:rsidRPr="001D0B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F50D1" w:rsidRPr="00E24F4A" w:rsidTr="004D5AE9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"Дэн"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BA1">
              <w:rPr>
                <w:rFonts w:ascii="Times New Roman" w:hAnsi="Times New Roman" w:cs="Times New Roman"/>
                <w:sz w:val="24"/>
                <w:szCs w:val="24"/>
              </w:rPr>
              <w:t xml:space="preserve">ИНН 2920005821, Плесецкий район, п. Пуксоозеро, ул. Центральная, 4. 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4-71-54. 47-3-51</w:t>
            </w:r>
          </w:p>
        </w:tc>
      </w:tr>
      <w:tr w:rsidR="009F50D1" w:rsidRPr="00E24F4A" w:rsidTr="005B6A3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106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463DA3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2920010564, Плесецкий </w:t>
            </w:r>
            <w:r w:rsidRPr="00463DA3">
              <w:rPr>
                <w:rFonts w:ascii="Times New Roman" w:hAnsi="Times New Roman" w:cs="Times New Roman"/>
                <w:sz w:val="24"/>
                <w:szCs w:val="24"/>
              </w:rPr>
              <w:t>район, с. Федово, ул. Центральная 20, 6-21-54</w:t>
            </w:r>
          </w:p>
        </w:tc>
      </w:tr>
      <w:tr w:rsidR="009F50D1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Ванюкова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D6849">
              <w:rPr>
                <w:rFonts w:ascii="Times New Roman" w:hAnsi="Times New Roman" w:cs="Times New Roman"/>
                <w:sz w:val="24"/>
                <w:szCs w:val="24"/>
              </w:rPr>
              <w:t>292001229431, Плес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ецкий </w:t>
            </w:r>
            <w:r w:rsidRPr="009D6849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с. Конёво</w:t>
            </w:r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(81832)4-56-75</w:t>
            </w:r>
          </w:p>
        </w:tc>
      </w:tr>
      <w:tr w:rsidR="009F50D1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Кенозерское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сельпо</w:t>
            </w:r>
          </w:p>
        </w:tc>
        <w:tc>
          <w:tcPr>
            <w:tcW w:w="4360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2920000622, Плесецкий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д. Вершинино, (81832)4-94-35, 4-93-35</w:t>
            </w:r>
          </w:p>
        </w:tc>
      </w:tr>
      <w:tr w:rsidR="009F50D1" w:rsidRPr="00E24F4A" w:rsidTr="004D5AE9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9D6849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Плесецк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2920007787, п. Плесецк, ул. Октябрьская 24, (881832)7-12-28, </w:t>
            </w:r>
            <w:hyperlink r:id="rId64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torg@poples.ru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Летне-Золотицкое 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2921006440 Архангельская область.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район, д. Летняя Золотица,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88182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21-43-64,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L.zolotitsa@mail.ru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4D5AE9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Пертоминское 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2921000248, 163550, Архангельская область, Приморский район, п. Пертоминск, ул. Беломорская, д.37 т.25-73-67, </w:t>
            </w:r>
          </w:p>
          <w:p w:rsidR="009F50D1" w:rsidRDefault="0038482B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F50D1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pertominskpo@yandex.ru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D1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D1" w:rsidRPr="005B6A3A" w:rsidRDefault="004D5AE9" w:rsidP="009F50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843" w:type="dxa"/>
            <w:gridSpan w:val="2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Зимне-Золотицкое ПО</w:t>
            </w:r>
          </w:p>
        </w:tc>
        <w:tc>
          <w:tcPr>
            <w:tcW w:w="4360" w:type="dxa"/>
            <w:gridSpan w:val="3"/>
            <w:hideMark/>
          </w:tcPr>
          <w:p w:rsidR="009F50D1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2921001795, 163543, Архангельская область, Приморский район, почтовое отделение Верхняя- Золотица, 25-15-41, </w:t>
            </w:r>
            <w:hyperlink r:id="rId67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zimnezoloto@mail.ru</w:t>
              </w:r>
            </w:hyperlink>
          </w:p>
          <w:p w:rsidR="009F50D1" w:rsidRPr="00E24F4A" w:rsidRDefault="009F50D1" w:rsidP="009F5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8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Соловецкое районное потребительское общество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ИНН2901002198, п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Соловецкий,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Заозерная 9, (881835) 90-2-60, </w:t>
            </w:r>
            <w:hyperlink r:id="rId68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raiposolo@mail.ru</w:t>
              </w:r>
            </w:hyperlink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6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"Бриош"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2901141064, г. Архангельск, ул. Целлюлозная, 21 т. 23-47-51 </w:t>
            </w:r>
            <w:hyperlink r:id="rId69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anrd@yandex.ru</w:t>
              </w:r>
            </w:hyperlink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"Карельская трапеза"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47920">
              <w:rPr>
                <w:rFonts w:ascii="Times New Roman" w:hAnsi="Times New Roman" w:cs="Times New Roman"/>
                <w:sz w:val="24"/>
                <w:szCs w:val="24"/>
              </w:rPr>
              <w:t>1002008053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920">
              <w:rPr>
                <w:rFonts w:ascii="Times New Roman" w:hAnsi="Times New Roman" w:cs="Times New Roman"/>
                <w:sz w:val="24"/>
                <w:szCs w:val="24"/>
              </w:rPr>
              <w:t>164070, Архангельская область, Приморский район, поселок Соловецкий</w:t>
            </w: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Волюжская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20">
              <w:rPr>
                <w:rFonts w:ascii="Times New Roman" w:hAnsi="Times New Roman" w:cs="Times New Roman"/>
                <w:sz w:val="24"/>
                <w:szCs w:val="24"/>
              </w:rPr>
              <w:t xml:space="preserve">ИНН 292200734051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Октябрьский, (81855)5-71-36</w:t>
            </w:r>
          </w:p>
        </w:tc>
      </w:tr>
      <w:tr w:rsidR="004D5AE9" w:rsidRPr="00E24F4A" w:rsidTr="004D5AE9">
        <w:trPr>
          <w:trHeight w:val="8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"Дружба"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2922005175, 165262, 29, Устьянский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-н, п. Кизема, ус. Спортивная, 2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, (81855)3-11-88</w:t>
            </w:r>
          </w:p>
        </w:tc>
      </w:tr>
      <w:tr w:rsidR="004D5AE9" w:rsidRPr="00E24F4A" w:rsidTr="004D5AE9">
        <w:trPr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 w:rsidRPr="005B6A3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"Тройка плюс"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47">
              <w:rPr>
                <w:rFonts w:ascii="Times New Roman" w:hAnsi="Times New Roman" w:cs="Times New Roman"/>
                <w:sz w:val="24"/>
                <w:szCs w:val="24"/>
              </w:rPr>
              <w:t>2922007493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Устьянский р-н,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Малодоры, ул. Центральная, д.19</w:t>
            </w:r>
          </w:p>
        </w:tc>
      </w:tr>
      <w:tr w:rsidR="004D5AE9" w:rsidRPr="00E24F4A" w:rsidTr="004D5AE9">
        <w:trPr>
          <w:trHeight w:val="6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Шорохова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B4">
              <w:rPr>
                <w:rFonts w:ascii="Times New Roman" w:hAnsi="Times New Roman" w:cs="Times New Roman"/>
                <w:sz w:val="24"/>
                <w:szCs w:val="24"/>
              </w:rPr>
              <w:t>ИНН 292200072658,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B4">
              <w:rPr>
                <w:rFonts w:ascii="Times New Roman" w:hAnsi="Times New Roman" w:cs="Times New Roman"/>
                <w:sz w:val="24"/>
                <w:szCs w:val="24"/>
              </w:rPr>
              <w:t>Устьянский р-н,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4D5AE9" w:rsidRPr="00E24F4A" w:rsidTr="004D5AE9">
        <w:trPr>
          <w:trHeight w:val="8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120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«Устьянское»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2922004407,165210 Архан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гельская обл., Устьянский р-он.</w:t>
            </w:r>
            <w:r w:rsidRPr="0097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1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д.49 8(81855 5-16-60), </w:t>
            </w:r>
            <w:hyperlink r:id="rId70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EconomPOustyapo@mail.ru</w:t>
              </w:r>
            </w:hyperlink>
          </w:p>
          <w:p w:rsidR="004D5AE9" w:rsidRDefault="004D5AE9" w:rsidP="004D5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SecretUstyaPO@mail.ru</w:t>
              </w:r>
            </w:hyperlink>
          </w:p>
          <w:p w:rsidR="004D5AE9" w:rsidRPr="00971A4E" w:rsidRDefault="004D5AE9" w:rsidP="004D5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"Диона"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2922006683, Устьянский р-н,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Кизема,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Железнодорожная, 2а</w:t>
            </w:r>
          </w:p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dionatorg@mail.ru</w:t>
              </w:r>
            </w:hyperlink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Лобанова О.В.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>ИНН 290406721359 Арх.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 xml:space="preserve">обл. Устьянский р-н п. Октябрьский ул. Домостроителей </w:t>
            </w:r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>т.5-14-64</w:t>
            </w:r>
          </w:p>
        </w:tc>
      </w:tr>
      <w:tr w:rsidR="004D5AE9" w:rsidRPr="00E24F4A" w:rsidTr="004D5AE9">
        <w:trPr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Плотицына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>ИНН 292200831538,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>Архангельская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EC7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Устьянский р-н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Смирнов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290122914340, пос. Белогорский</w:t>
            </w:r>
          </w:p>
        </w:tc>
      </w:tr>
      <w:tr w:rsidR="004D5AE9" w:rsidRPr="00E24F4A" w:rsidTr="004D5AE9">
        <w:trPr>
          <w:trHeight w:val="10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Филиал Верхнетоемского х\з, рук. Абакумов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2908003666, пос. Двинской</w:t>
            </w: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Стимул</w:t>
            </w:r>
          </w:p>
        </w:tc>
        <w:tc>
          <w:tcPr>
            <w:tcW w:w="4360" w:type="dxa"/>
            <w:gridSpan w:val="3"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40F44">
              <w:rPr>
                <w:rFonts w:ascii="Times New Roman" w:hAnsi="Times New Roman" w:cs="Times New Roman"/>
                <w:sz w:val="24"/>
                <w:szCs w:val="24"/>
              </w:rPr>
              <w:t>2923004745</w:t>
            </w:r>
          </w:p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F44">
              <w:rPr>
                <w:rFonts w:ascii="Times New Roman" w:hAnsi="Times New Roman" w:cs="Times New Roman"/>
                <w:sz w:val="24"/>
                <w:szCs w:val="24"/>
              </w:rPr>
              <w:t>164537, Архангельская область, Холмогорский район, село Емецк, улица Рубцова,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C5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stimul</w:t>
              </w:r>
              <w:r w:rsidRPr="00575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C5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emeck</w:t>
              </w:r>
              <w:r w:rsidRPr="00575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5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52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5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Коновалов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AA">
              <w:rPr>
                <w:rFonts w:ascii="Times New Roman" w:hAnsi="Times New Roman" w:cs="Times New Roman"/>
                <w:sz w:val="24"/>
                <w:szCs w:val="24"/>
              </w:rPr>
              <w:t>ИНН 292300476051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д. Пиньгиша</w:t>
            </w: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Холмогорское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2923001039, с. Холмогоры, ул. Ломоносова, 33, (881830) 3-36-39, </w:t>
            </w:r>
            <w:hyperlink r:id="rId74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rpobux@inbox.ru</w:t>
              </w:r>
            </w:hyperlink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Кулиева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9AA">
              <w:rPr>
                <w:rFonts w:ascii="Times New Roman" w:hAnsi="Times New Roman" w:cs="Times New Roman"/>
                <w:sz w:val="24"/>
                <w:szCs w:val="24"/>
              </w:rPr>
              <w:t>292300052743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AA">
              <w:rPr>
                <w:rFonts w:ascii="Times New Roman" w:hAnsi="Times New Roman" w:cs="Times New Roman"/>
                <w:sz w:val="24"/>
                <w:szCs w:val="24"/>
              </w:rPr>
              <w:t>село Холмогоры</w:t>
            </w:r>
          </w:p>
        </w:tc>
      </w:tr>
      <w:tr w:rsidR="004D5AE9" w:rsidRPr="00E24F4A" w:rsidTr="004D5AE9">
        <w:trPr>
          <w:trHeight w:val="4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Пожинская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9D">
              <w:rPr>
                <w:rFonts w:ascii="Times New Roman" w:hAnsi="Times New Roman" w:cs="Times New Roman"/>
                <w:sz w:val="24"/>
                <w:szCs w:val="24"/>
              </w:rPr>
              <w:t>ИНН 292300009106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д. Нижние Матигоры</w:t>
            </w:r>
          </w:p>
        </w:tc>
      </w:tr>
      <w:tr w:rsidR="004D5AE9" w:rsidRPr="00E24F4A" w:rsidTr="004D5AE9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843" w:type="dxa"/>
            <w:gridSpan w:val="2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Шенкурское</w:t>
            </w:r>
          </w:p>
        </w:tc>
        <w:tc>
          <w:tcPr>
            <w:tcW w:w="4360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2924004561, г. Шенкурск, ул. К.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, (881851) 4-68-71, </w:t>
            </w:r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po2924@yandex.ru</w:t>
              </w:r>
            </w:hyperlink>
          </w:p>
        </w:tc>
      </w:tr>
      <w:tr w:rsidR="004D5AE9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5B6A3A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843" w:type="dxa"/>
            <w:gridSpan w:val="2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ООО «Пишекомбинат «Шенкурский»</w:t>
            </w:r>
          </w:p>
        </w:tc>
        <w:tc>
          <w:tcPr>
            <w:tcW w:w="4360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2924005710  г. Шенкурск, ул. Володарского, д. 56   </w:t>
            </w:r>
            <w:hyperlink r:id="rId76" w:history="1">
              <w:r w:rsidRPr="00064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shenhleb@yandex.ru</w:t>
              </w:r>
            </w:hyperlink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D5AE9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843" w:type="dxa"/>
            <w:gridSpan w:val="2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"Долгобородов Н.В."</w:t>
            </w:r>
          </w:p>
        </w:tc>
        <w:tc>
          <w:tcPr>
            <w:tcW w:w="4360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ИНН292400023922  с. Ровдино ул. Мира16  </w:t>
            </w:r>
            <w:r w:rsidRPr="0006478E">
              <w:rPr>
                <w:rFonts w:ascii="Segoe UI" w:hAnsi="Segoe UI" w:cs="Segoe UI"/>
                <w:sz w:val="18"/>
                <w:szCs w:val="18"/>
              </w:rPr>
              <w:t>&lt;nikolai1963@rambler.ru&gt;</w:t>
            </w:r>
          </w:p>
        </w:tc>
      </w:tr>
      <w:tr w:rsidR="004D5AE9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843" w:type="dxa"/>
            <w:gridSpan w:val="2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4D5AE9" w:rsidRPr="0006478E" w:rsidRDefault="004D5AE9" w:rsidP="004D5AE9">
            <w:pPr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«Ульяновская С. В.»</w:t>
            </w:r>
          </w:p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292400002680   д.Усть-Паденьга, ул.Центральная, д.21</w:t>
            </w:r>
            <w:r w:rsidRPr="0006478E">
              <w:rPr>
                <w:rFonts w:ascii="Segoe UI" w:hAnsi="Segoe UI" w:cs="Segoe UI"/>
                <w:sz w:val="18"/>
                <w:szCs w:val="18"/>
              </w:rPr>
              <w:t xml:space="preserve"> sweta41111@rambler.ru</w:t>
            </w:r>
          </w:p>
        </w:tc>
      </w:tr>
      <w:tr w:rsidR="004D5AE9" w:rsidRPr="0006478E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843" w:type="dxa"/>
            <w:gridSpan w:val="2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«Коробицина И.А.»</w:t>
            </w:r>
          </w:p>
        </w:tc>
        <w:tc>
          <w:tcPr>
            <w:tcW w:w="4360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292400077928  г.Шенкурск   </w:t>
            </w:r>
            <w:r w:rsidRPr="0006478E">
              <w:rPr>
                <w:rFonts w:ascii="Segoe UI" w:hAnsi="Segoe UI" w:cs="Segoe UI"/>
                <w:sz w:val="18"/>
                <w:szCs w:val="18"/>
              </w:rPr>
              <w:t>korobitsynairina1977@gmail.com</w:t>
            </w:r>
          </w:p>
        </w:tc>
      </w:tr>
      <w:tr w:rsidR="004D5AE9" w:rsidRPr="00E24F4A" w:rsidTr="005B6A3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843" w:type="dxa"/>
            <w:gridSpan w:val="2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2693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Колыбин Р.А.</w:t>
            </w:r>
          </w:p>
        </w:tc>
        <w:tc>
          <w:tcPr>
            <w:tcW w:w="4360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ИНН  292401634240   д. Никольская   </w:t>
            </w:r>
            <w:r w:rsidRPr="0006478E">
              <w:rPr>
                <w:rFonts w:ascii="Segoe UI" w:hAnsi="Segoe UI" w:cs="Segoe UI"/>
                <w:sz w:val="18"/>
                <w:szCs w:val="18"/>
              </w:rPr>
              <w:t xml:space="preserve"> &lt;spksulanda2010@mail.ru&gt;</w:t>
            </w:r>
          </w:p>
        </w:tc>
      </w:tr>
      <w:tr w:rsidR="004D5AE9" w:rsidRPr="00E24F4A" w:rsidTr="005B6A3A">
        <w:trPr>
          <w:trHeight w:val="300"/>
        </w:trPr>
        <w:tc>
          <w:tcPr>
            <w:tcW w:w="9571" w:type="dxa"/>
            <w:gridSpan w:val="10"/>
            <w:hideMark/>
          </w:tcPr>
          <w:p w:rsidR="004D5AE9" w:rsidRPr="00E24F4A" w:rsidRDefault="004D5AE9" w:rsidP="004D5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Рыба, рыбная продукция</w:t>
            </w:r>
          </w:p>
        </w:tc>
      </w:tr>
      <w:tr w:rsidR="004D5AE9" w:rsidRPr="00E24F4A" w:rsidTr="005B6A3A">
        <w:trPr>
          <w:trHeight w:val="570"/>
        </w:trPr>
        <w:tc>
          <w:tcPr>
            <w:tcW w:w="558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юридический адрес, телефон, e-mail</w:t>
            </w: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</w:tr>
      <w:tr w:rsidR="004D5AE9" w:rsidRPr="00E24F4A" w:rsidTr="005B6A3A">
        <w:trPr>
          <w:trHeight w:val="780"/>
        </w:trPr>
        <w:tc>
          <w:tcPr>
            <w:tcW w:w="558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АО "Архангельский траловый флот"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 xml:space="preserve">ИНН: 2901128602; 163030, г. Архангельск, пр. Ленинградский, 324; тел. (8182) 42-18-65, ф.42-18-70; 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E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flot@oaoatf.ru</w:t>
              </w:r>
            </w:hyperlink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продукция, консервы (печень трески натуральная)</w:t>
            </w:r>
          </w:p>
        </w:tc>
      </w:tr>
      <w:tr w:rsidR="004D5AE9" w:rsidRPr="00E24F4A" w:rsidTr="005B6A3A">
        <w:trPr>
          <w:trHeight w:val="78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Рыбоперерабатывающий цех                                   АО "Архангельский траловый флот"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163021, г. Архангельск, Маймаксанское шоссе, 49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42-19-53; 22-66-95; 23-13-55</w:t>
            </w:r>
          </w:p>
          <w:p w:rsidR="004D5AE9" w:rsidRPr="00DE482C" w:rsidRDefault="004D5AE9" w:rsidP="004D5AE9">
            <w:pPr>
              <w:spacing w:after="200" w:line="276" w:lineRule="auto"/>
              <w:rPr>
                <w:color w:val="0000FF"/>
                <w:u w:val="single"/>
              </w:rPr>
            </w:pPr>
            <w:hyperlink r:id="rId78" w:history="1">
              <w:r w:rsidRPr="00DE482C">
                <w:rPr>
                  <w:rStyle w:val="a4"/>
                </w:rPr>
                <w:t>frpzm@oaoatf.ru</w:t>
              </w:r>
            </w:hyperlink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D4C1F">
        <w:trPr>
          <w:trHeight w:val="91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ОАО Рыбокомбинат «Беломорье»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 xml:space="preserve">ИНН: 2901091840; 163045, г. Архангельск, ул. Талажское шоссе, д. 45; (8182) 63-57-85, 63-57-92, 7 (8182) 27-52-43; 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DE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rkbelomorie@yandex.ru</w:t>
              </w:r>
            </w:hyperlink>
          </w:p>
          <w:p w:rsidR="004D5AE9" w:rsidRPr="00DE482C" w:rsidRDefault="004D5AE9" w:rsidP="004D5AE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продукция, пресервы</w:t>
            </w:r>
          </w:p>
        </w:tc>
      </w:tr>
      <w:tr w:rsidR="004D5AE9" w:rsidRPr="00E24F4A" w:rsidTr="005D4C1F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АО "Архангельский опытный водорослевый комбинат"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 xml:space="preserve">ИНН: 2901138167; 163030, г. Архангельск, пр. Ленинградский, д. 328; тел.(8182) 62-83-49, 62-83-10; </w:t>
            </w:r>
          </w:p>
          <w:p w:rsidR="004D5AE9" w:rsidRPr="00DE482C" w:rsidRDefault="004D5AE9" w:rsidP="004D5AE9">
            <w:pPr>
              <w:rPr>
                <w:rFonts w:ascii="Calibri" w:hAnsi="Calibri"/>
                <w:color w:val="0000FF"/>
                <w:u w:val="single"/>
              </w:rPr>
            </w:pPr>
            <w:hyperlink r:id="rId80" w:history="1">
              <w:r w:rsidRPr="00212AA2">
                <w:rPr>
                  <w:rStyle w:val="a4"/>
                  <w:rFonts w:ascii="Calibri" w:hAnsi="Calibri"/>
                </w:rPr>
                <w:t>aovk@coldwaters.ru</w:t>
              </w:r>
            </w:hyperlink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продукция, продукция из морских водорослей</w:t>
            </w:r>
          </w:p>
        </w:tc>
      </w:tr>
      <w:tr w:rsidR="004D5AE9" w:rsidRPr="00E24F4A" w:rsidTr="005B6A3A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ООО "Архангельский водорослевый комбинат"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163030, г. Архангельск, пр. Ленинградский, д. 328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DE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seaweed@avk1918.ru</w:t>
              </w:r>
            </w:hyperlink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(8182) 62-83-49 (приемная)</w:t>
            </w:r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из морских водорослей</w:t>
            </w:r>
          </w:p>
        </w:tc>
      </w:tr>
      <w:tr w:rsidR="004D5AE9" w:rsidRPr="00E24F4A" w:rsidTr="005D4C1F">
        <w:trPr>
          <w:trHeight w:val="76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ИП Дубинин В.А.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нгельск, тел. (8182) 44-75-00</w:t>
            </w: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B6A3A">
        <w:trPr>
          <w:trHeight w:val="76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ООО "Помор Сифуд"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163045, г. Архангельск, ул. Талажское шоссе, д. 45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(8182) 63-57-92</w:t>
            </w:r>
          </w:p>
          <w:p w:rsidR="004D5AE9" w:rsidRPr="00DE482C" w:rsidRDefault="004D5AE9" w:rsidP="004D5AE9">
            <w:pPr>
              <w:spacing w:after="200" w:line="276" w:lineRule="auto"/>
              <w:rPr>
                <w:color w:val="0000FF"/>
                <w:u w:val="single"/>
              </w:rPr>
            </w:pPr>
            <w:hyperlink r:id="rId82" w:history="1">
              <w:r w:rsidRPr="00DE482C">
                <w:rPr>
                  <w:rStyle w:val="a4"/>
                </w:rPr>
                <w:t>office@yagry.ru</w:t>
              </w:r>
            </w:hyperlink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B6A3A">
        <w:trPr>
          <w:trHeight w:val="76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ООО "Ягры"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163045, г. Архангельск, ул. Талажское шоссе, д. 45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(8182) 635-785</w:t>
            </w:r>
          </w:p>
          <w:p w:rsidR="004D5AE9" w:rsidRPr="005904FF" w:rsidRDefault="004D5AE9" w:rsidP="004D5AE9">
            <w:pPr>
              <w:rPr>
                <w:color w:val="0000FF"/>
                <w:u w:val="single"/>
              </w:rPr>
            </w:pPr>
            <w:hyperlink r:id="rId83" w:history="1">
              <w:r w:rsidRPr="00DE482C">
                <w:rPr>
                  <w:rStyle w:val="a4"/>
                </w:rPr>
                <w:t>office@yagry.ru</w:t>
              </w:r>
            </w:hyperlink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B6A3A">
        <w:trPr>
          <w:trHeight w:val="76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ООО "Опт-Рыба"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Тимме, д.23 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23-68-81</w:t>
            </w:r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D4C1F">
        <w:trPr>
          <w:trHeight w:val="765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Вельское ГорПО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 xml:space="preserve">ИНН 2907000246, г. Вельск, ул. Первомайская, 4, (881836) 6-42-43, 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DE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torg@velgorpo.yaconnect.com</w:t>
              </w:r>
            </w:hyperlink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Копчение, содение рыбы, производство рыбных пресервов</w:t>
            </w:r>
          </w:p>
        </w:tc>
      </w:tr>
      <w:tr w:rsidR="004D5AE9" w:rsidRPr="00E24F4A" w:rsidTr="005D4C1F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ИП Баженов А.С.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Северодвинск, тел. 8(8184)56-89-90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 и морепродуктов</w:t>
            </w:r>
          </w:p>
        </w:tc>
      </w:tr>
      <w:tr w:rsidR="004D5AE9" w:rsidRPr="00E24F4A" w:rsidTr="005B6A3A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71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ООО "Морепродукты и К"</w:t>
            </w:r>
          </w:p>
        </w:tc>
        <w:tc>
          <w:tcPr>
            <w:tcW w:w="3173" w:type="dxa"/>
            <w:gridSpan w:val="3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Архангельская обл., г. Северодвинск, Грузовой проезд д.29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(8184)55-13-89, 56-</w:t>
            </w:r>
            <w:r w:rsidRPr="005904F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89-90</w:t>
            </w:r>
          </w:p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 и морепродуктов</w:t>
            </w:r>
          </w:p>
        </w:tc>
      </w:tr>
      <w:tr w:rsidR="004D5AE9" w:rsidRPr="00E24F4A" w:rsidTr="005D4C1F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5" w:type="dxa"/>
            <w:gridSpan w:val="4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71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ИП Водомеров В.В.</w:t>
            </w:r>
          </w:p>
        </w:tc>
        <w:tc>
          <w:tcPr>
            <w:tcW w:w="3173" w:type="dxa"/>
            <w:gridSpan w:val="3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родвинск, тел. 8(8184)55-29-69</w:t>
            </w:r>
          </w:p>
        </w:tc>
        <w:tc>
          <w:tcPr>
            <w:tcW w:w="1974" w:type="dxa"/>
            <w:hideMark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</w:tc>
      </w:tr>
      <w:tr w:rsidR="004D5AE9" w:rsidRPr="00E24F4A" w:rsidTr="005B6A3A">
        <w:trPr>
          <w:trHeight w:val="1020"/>
        </w:trPr>
        <w:tc>
          <w:tcPr>
            <w:tcW w:w="558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  <w:gridSpan w:val="4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871" w:type="dxa"/>
          </w:tcPr>
          <w:p w:rsidR="004D5AE9" w:rsidRPr="005904FF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F">
              <w:rPr>
                <w:rFonts w:ascii="Times New Roman" w:hAnsi="Times New Roman" w:cs="Times New Roman"/>
                <w:sz w:val="24"/>
                <w:szCs w:val="24"/>
              </w:rPr>
              <w:t>ООО "Рыбпром"</w:t>
            </w:r>
          </w:p>
        </w:tc>
        <w:tc>
          <w:tcPr>
            <w:tcW w:w="3173" w:type="dxa"/>
            <w:gridSpan w:val="3"/>
          </w:tcPr>
          <w:p w:rsidR="004D5AE9" w:rsidRPr="005904FF" w:rsidRDefault="004D5AE9" w:rsidP="004D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2902060121</w:t>
            </w:r>
          </w:p>
          <w:p w:rsidR="004D5AE9" w:rsidRPr="005904FF" w:rsidRDefault="004D5AE9" w:rsidP="004D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обл., г. Северодвинск, Грузовой проезд д.28</w:t>
            </w:r>
          </w:p>
          <w:p w:rsidR="004D5AE9" w:rsidRPr="005904FF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FF">
              <w:rPr>
                <w:rFonts w:ascii="Times New Roman" w:hAnsi="Times New Roman" w:cs="Times New Roman"/>
                <w:sz w:val="24"/>
                <w:szCs w:val="24"/>
              </w:rPr>
              <w:t>8(8184)56-86-49</w:t>
            </w:r>
          </w:p>
          <w:p w:rsidR="004D5AE9" w:rsidRPr="005904FF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590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meat@meatcom.ru</w:t>
              </w:r>
            </w:hyperlink>
          </w:p>
          <w:p w:rsidR="004D5AE9" w:rsidRPr="005904FF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D5AE9" w:rsidRPr="00DE482C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 и морепродуктов</w:t>
            </w:r>
          </w:p>
        </w:tc>
      </w:tr>
      <w:tr w:rsidR="004D5AE9" w:rsidRPr="00E24F4A" w:rsidTr="005D4C1F">
        <w:trPr>
          <w:trHeight w:val="1095"/>
        </w:trPr>
        <w:tc>
          <w:tcPr>
            <w:tcW w:w="558" w:type="dxa"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5" w:type="dxa"/>
            <w:gridSpan w:val="4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1871" w:type="dxa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«Норд Агро Фиш»</w:t>
            </w:r>
          </w:p>
        </w:tc>
        <w:tc>
          <w:tcPr>
            <w:tcW w:w="3173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E482C">
              <w:rPr>
                <w:rFonts w:ascii="Times New Roman" w:hAnsi="Times New Roman" w:cs="Times New Roman"/>
                <w:sz w:val="24"/>
                <w:szCs w:val="24"/>
              </w:rPr>
              <w:t>2918011313</w:t>
            </w:r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164200, Архангельская область, Няндомский район, г. Няндома, ул. Ленина, дом 41а строение 4, </w:t>
            </w:r>
          </w:p>
        </w:tc>
        <w:tc>
          <w:tcPr>
            <w:tcW w:w="1974" w:type="dxa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рыбы, ракообразных и моллюсков </w:t>
            </w:r>
          </w:p>
        </w:tc>
      </w:tr>
      <w:tr w:rsidR="004D5AE9" w:rsidRPr="00E24F4A" w:rsidTr="005D4C1F">
        <w:trPr>
          <w:trHeight w:val="840"/>
        </w:trPr>
        <w:tc>
          <w:tcPr>
            <w:tcW w:w="558" w:type="dxa"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5" w:type="dxa"/>
            <w:gridSpan w:val="4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871" w:type="dxa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СПК "РК"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Беломор"</w:t>
            </w:r>
          </w:p>
        </w:tc>
        <w:tc>
          <w:tcPr>
            <w:tcW w:w="3173" w:type="dxa"/>
            <w:gridSpan w:val="3"/>
            <w:hideMark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2921001636, 163556 Архангельская обл., Приморский р-он, дер. Летняя Золотица, тел. 28-75-45; </w:t>
            </w:r>
          </w:p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rkbelomor@mail.ru</w:t>
              </w:r>
            </w:hyperlink>
          </w:p>
        </w:tc>
        <w:tc>
          <w:tcPr>
            <w:tcW w:w="1974" w:type="dxa"/>
            <w:hideMark/>
          </w:tcPr>
          <w:p w:rsidR="004D5AE9" w:rsidRPr="00E24F4A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консервы (печень трески натуральная)</w:t>
            </w:r>
          </w:p>
        </w:tc>
      </w:tr>
      <w:tr w:rsidR="004D5AE9" w:rsidRPr="00E24F4A" w:rsidTr="005D4C1F">
        <w:trPr>
          <w:trHeight w:val="840"/>
        </w:trPr>
        <w:tc>
          <w:tcPr>
            <w:tcW w:w="558" w:type="dxa"/>
          </w:tcPr>
          <w:p w:rsidR="004D5AE9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5" w:type="dxa"/>
            <w:gridSpan w:val="4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1871" w:type="dxa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ИП Гречкин И.В.</w:t>
            </w:r>
          </w:p>
        </w:tc>
        <w:tc>
          <w:tcPr>
            <w:tcW w:w="3173" w:type="dxa"/>
            <w:gridSpan w:val="3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ИНН 291102332610, 164110</w:t>
            </w:r>
            <w:r w:rsidRPr="0006478E">
              <w:t xml:space="preserve"> </w:t>
            </w: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г. Каргополь, ул. Ленина, д 58, кв. 2</w:t>
            </w:r>
          </w:p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>grechkin-ivan@rambler.ru</w:t>
            </w:r>
          </w:p>
        </w:tc>
        <w:tc>
          <w:tcPr>
            <w:tcW w:w="1974" w:type="dxa"/>
          </w:tcPr>
          <w:p w:rsidR="004D5AE9" w:rsidRPr="0006478E" w:rsidRDefault="004D5AE9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8E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рыбы </w:t>
            </w:r>
          </w:p>
        </w:tc>
      </w:tr>
    </w:tbl>
    <w:p w:rsidR="00E24F4A" w:rsidRPr="00E24F4A" w:rsidRDefault="00E24F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909"/>
        <w:gridCol w:w="2484"/>
        <w:gridCol w:w="2434"/>
        <w:gridCol w:w="32"/>
        <w:gridCol w:w="2170"/>
      </w:tblGrid>
      <w:tr w:rsidR="00E24F4A" w:rsidRPr="00E24F4A" w:rsidTr="00BC6F8F">
        <w:trPr>
          <w:trHeight w:val="300"/>
        </w:trPr>
        <w:tc>
          <w:tcPr>
            <w:tcW w:w="9571" w:type="dxa"/>
            <w:gridSpan w:val="6"/>
            <w:hideMark/>
          </w:tcPr>
          <w:p w:rsidR="00E24F4A" w:rsidRPr="00E24F4A" w:rsidRDefault="00E24F4A" w:rsidP="00E24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Прочая продукция</w:t>
            </w:r>
          </w:p>
        </w:tc>
      </w:tr>
      <w:tr w:rsidR="00FC5C86" w:rsidRPr="00E24F4A" w:rsidTr="00D76676">
        <w:trPr>
          <w:trHeight w:val="570"/>
        </w:trPr>
        <w:tc>
          <w:tcPr>
            <w:tcW w:w="542" w:type="dxa"/>
            <w:hideMark/>
          </w:tcPr>
          <w:p w:rsidR="00E24F4A" w:rsidRPr="00E24F4A" w:rsidRDefault="00E24F4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9" w:type="dxa"/>
            <w:hideMark/>
          </w:tcPr>
          <w:p w:rsidR="00E24F4A" w:rsidRPr="00E24F4A" w:rsidRDefault="00E24F4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84" w:type="dxa"/>
            <w:hideMark/>
          </w:tcPr>
          <w:p w:rsidR="00E24F4A" w:rsidRPr="00E24F4A" w:rsidRDefault="00E24F4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66" w:type="dxa"/>
            <w:gridSpan w:val="2"/>
            <w:hideMark/>
          </w:tcPr>
          <w:p w:rsidR="00E24F4A" w:rsidRPr="00E24F4A" w:rsidRDefault="00E24F4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ИНН, юридический адрес, телефон, e-mail</w:t>
            </w:r>
          </w:p>
        </w:tc>
        <w:tc>
          <w:tcPr>
            <w:tcW w:w="2170" w:type="dxa"/>
            <w:hideMark/>
          </w:tcPr>
          <w:p w:rsidR="00E24F4A" w:rsidRPr="00E24F4A" w:rsidRDefault="00E24F4A" w:rsidP="00E24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</w:tr>
      <w:tr w:rsidR="00FC5C86" w:rsidRPr="00E24F4A" w:rsidTr="00D76676">
        <w:trPr>
          <w:trHeight w:val="2026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«Алвиз»</w:t>
            </w:r>
          </w:p>
        </w:tc>
        <w:tc>
          <w:tcPr>
            <w:tcW w:w="2466" w:type="dxa"/>
            <w:gridSpan w:val="2"/>
          </w:tcPr>
          <w:p w:rsidR="00DE482C" w:rsidRDefault="00BC6F8F" w:rsidP="00D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2900000293,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Россия, 163001, г. Архангельск, набережная Северной Двины, 120, тел. </w:t>
            </w:r>
          </w:p>
          <w:p w:rsidR="00DE482C" w:rsidRDefault="00BC6F8F" w:rsidP="00DE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(8182) 65-07-65, </w:t>
            </w:r>
          </w:p>
          <w:p w:rsidR="00DE482C" w:rsidRPr="00DE482C" w:rsidRDefault="0038482B" w:rsidP="00DE482C">
            <w:hyperlink r:id="rId87" w:history="1">
              <w:r w:rsidR="00DE482C" w:rsidRPr="005134D2">
                <w:rPr>
                  <w:rStyle w:val="a4"/>
                </w:rPr>
                <w:t>org@belugagroup.ru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Алкогольная продукция</w:t>
            </w:r>
          </w:p>
        </w:tc>
      </w:tr>
      <w:tr w:rsidR="00FC5C86" w:rsidRPr="00E24F4A" w:rsidTr="00D76676">
        <w:trPr>
          <w:trHeight w:val="885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261CE4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ООО "А ПК"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Октябрят, дом 40, офис 3</w:t>
            </w:r>
          </w:p>
          <w:p w:rsidR="00BC6F8F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2198A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francis_beer@mail.ru</w:t>
              </w:r>
            </w:hyperlink>
          </w:p>
          <w:p w:rsidR="0042198A" w:rsidRPr="00261CE4" w:rsidRDefault="0042198A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261CE4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</w:tcPr>
          <w:p w:rsidR="00BC6F8F" w:rsidRPr="003911D0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3911D0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ООО "Северные Дистилляты"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163020, обл. Архангельская, г. Архангельск, ул.</w:t>
            </w:r>
            <w:r w:rsidR="0067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Валявкина, д. 13, помещение 14-н</w:t>
            </w:r>
          </w:p>
          <w:p w:rsidR="00BC6F8F" w:rsidRDefault="00897D81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(8182) 41-30-42</w:t>
            </w:r>
          </w:p>
          <w:p w:rsidR="00BC6F8F" w:rsidRPr="00E24F4A" w:rsidRDefault="00BC6F8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E4">
              <w:rPr>
                <w:rFonts w:ascii="Times New Roman" w:hAnsi="Times New Roman" w:cs="Times New Roman"/>
                <w:sz w:val="24"/>
                <w:szCs w:val="24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09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601A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4C">
              <w:rPr>
                <w:rFonts w:ascii="Times New Roman" w:hAnsi="Times New Roman" w:cs="Times New Roman"/>
                <w:sz w:val="24"/>
                <w:szCs w:val="24"/>
              </w:rPr>
              <w:t>ООО "Пермиловские Воды"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4C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проспект, 441-1 </w:t>
            </w:r>
          </w:p>
          <w:p w:rsidR="003E3D01" w:rsidRPr="00601ADF" w:rsidRDefault="00BC6F8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4C">
              <w:rPr>
                <w:rFonts w:ascii="Times New Roman" w:hAnsi="Times New Roman" w:cs="Times New Roman"/>
                <w:sz w:val="24"/>
                <w:szCs w:val="24"/>
              </w:rPr>
              <w:t>+7 (8182) 44-66-77</w:t>
            </w:r>
          </w:p>
        </w:tc>
        <w:tc>
          <w:tcPr>
            <w:tcW w:w="2170" w:type="dxa"/>
          </w:tcPr>
          <w:p w:rsidR="00BC6F8F" w:rsidRPr="00601ADF" w:rsidRDefault="006740A5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напитков, а</w:t>
            </w:r>
            <w:r w:rsidR="00BC6F8F" w:rsidRPr="001E184C">
              <w:rPr>
                <w:rFonts w:ascii="Times New Roman" w:hAnsi="Times New Roman" w:cs="Times New Roman"/>
                <w:sz w:val="24"/>
                <w:szCs w:val="24"/>
              </w:rPr>
              <w:t>роматизированных и/или с добавлением сахара, кроме минеральных вод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601A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ООО "Аква Делан"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набережная Георгия Седова, 1-2</w:t>
            </w:r>
          </w:p>
          <w:p w:rsidR="00BC6F8F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C6F8F" w:rsidRPr="001C0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arh@delan.ru</w:t>
              </w:r>
            </w:hyperlink>
          </w:p>
          <w:p w:rsidR="00BC6F8F" w:rsidRPr="00601A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+7 (8182) 24-86-56, +7 (8182) 23-01-71</w:t>
            </w:r>
          </w:p>
        </w:tc>
        <w:tc>
          <w:tcPr>
            <w:tcW w:w="2170" w:type="dxa"/>
          </w:tcPr>
          <w:p w:rsidR="00BC6F8F" w:rsidRPr="00601A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6740A5" w:rsidRPr="00601ADF">
              <w:rPr>
                <w:rFonts w:ascii="Times New Roman" w:hAnsi="Times New Roman" w:cs="Times New Roman"/>
                <w:sz w:val="24"/>
                <w:szCs w:val="24"/>
              </w:rPr>
              <w:t>безалкогольных напитков,</w:t>
            </w: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 xml:space="preserve"> ароматизированных и/или с добавлением сахара, кроме минеральных вод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1F4F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ООО"ТФ "Абрис"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Ленинградский проспект, 441-1</w:t>
            </w:r>
          </w:p>
          <w:p w:rsidR="00BC6F8F" w:rsidRDefault="0038482B" w:rsidP="00BC6F8F">
            <w:pPr>
              <w:rPr>
                <w:rStyle w:val="a4"/>
                <w:lang w:val="en-US"/>
              </w:rPr>
            </w:pPr>
            <w:hyperlink r:id="rId90" w:history="1">
              <w:r w:rsidR="00BC6F8F" w:rsidRPr="009F26CC">
                <w:rPr>
                  <w:rStyle w:val="a4"/>
                  <w:lang w:val="en-US"/>
                </w:rPr>
                <w:t>oootfabris</w:t>
              </w:r>
              <w:r w:rsidR="00BC6F8F" w:rsidRPr="009F26CC">
                <w:rPr>
                  <w:rStyle w:val="a4"/>
                </w:rPr>
                <w:t>@</w:t>
              </w:r>
              <w:r w:rsidR="00BC6F8F" w:rsidRPr="009F26CC">
                <w:rPr>
                  <w:rStyle w:val="a4"/>
                  <w:lang w:val="en-US"/>
                </w:rPr>
                <w:t>mail</w:t>
              </w:r>
              <w:r w:rsidR="00BC6F8F" w:rsidRPr="009F26CC">
                <w:rPr>
                  <w:rStyle w:val="a4"/>
                </w:rPr>
                <w:t>.</w:t>
              </w:r>
              <w:r w:rsidR="00BC6F8F" w:rsidRPr="009F26CC">
                <w:rPr>
                  <w:rStyle w:val="a4"/>
                  <w:lang w:val="en-US"/>
                </w:rPr>
                <w:t>ru</w:t>
              </w:r>
            </w:hyperlink>
          </w:p>
          <w:p w:rsidR="00BC6F8F" w:rsidRPr="00634073" w:rsidRDefault="00BC6F8F" w:rsidP="00BC6F8F">
            <w:r w:rsidRPr="00601ADF">
              <w:t>8 (818) 262-10-55</w:t>
            </w:r>
          </w:p>
          <w:p w:rsidR="00BC6F8F" w:rsidRPr="001F4F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35B5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261CE4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ООО "СПК"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Московский проспект, дом 33, помещение 32</w:t>
            </w:r>
          </w:p>
          <w:p w:rsidR="00BC6F8F" w:rsidRPr="001F4F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+7 (81832) 7-37-08</w:t>
            </w:r>
          </w:p>
          <w:p w:rsidR="00BC6F8F" w:rsidRPr="00261CE4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+7 (8182) 42-02-01</w:t>
            </w:r>
          </w:p>
        </w:tc>
        <w:tc>
          <w:tcPr>
            <w:tcW w:w="2170" w:type="dxa"/>
          </w:tcPr>
          <w:p w:rsidR="00BC6F8F" w:rsidRPr="00261CE4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297302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>ОАО «Молоко»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2">
              <w:rPr>
                <w:rFonts w:ascii="Times New Roman" w:hAnsi="Times New Roman" w:cs="Times New Roman"/>
                <w:sz w:val="24"/>
                <w:szCs w:val="24"/>
              </w:rPr>
              <w:t xml:space="preserve">ИНН 2901017211, Россия, 163002, г. Архангельск, ул. Октябрят, 42, тел. (8182) 61-61-02, </w:t>
            </w:r>
            <w:hyperlink r:id="rId91" w:history="1">
              <w:r w:rsidR="0042198A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amol@arhmoloko.ru</w:t>
              </w:r>
            </w:hyperlink>
          </w:p>
          <w:p w:rsidR="0042198A" w:rsidRPr="00297302" w:rsidRDefault="0042198A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Упакованная вода</w:t>
            </w:r>
          </w:p>
        </w:tc>
      </w:tr>
      <w:tr w:rsidR="00FC5C86" w:rsidRPr="00E24F4A" w:rsidTr="00D76676">
        <w:trPr>
          <w:trHeight w:val="810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"Пивная Компания"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2901239077, 163001, Архангельская область, город Архангельск, Комсомольская улица, дом 6, офис 1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765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"Двинское производство"</w:t>
            </w:r>
          </w:p>
        </w:tc>
        <w:tc>
          <w:tcPr>
            <w:tcW w:w="2466" w:type="dxa"/>
            <w:gridSpan w:val="2"/>
          </w:tcPr>
          <w:p w:rsidR="00FC5C86" w:rsidRPr="00E24F4A" w:rsidRDefault="00BC6F8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2901191107, 163009, Архангельская область, город Архангельск, улица Федора Абрамова, 15, 66-39-99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020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"Луда"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2901149673, 163071, Архангельская область, город Архангельск, Нагорная улица, 3, 40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noBreakHyphen/>
              <w:t>80-90</w:t>
            </w:r>
          </w:p>
          <w:p w:rsidR="00BC6F8F" w:rsidRPr="008675F8" w:rsidRDefault="0038482B" w:rsidP="00BC6F8F">
            <w:hyperlink r:id="rId92" w:history="1">
              <w:r w:rsidR="00BC6F8F" w:rsidRPr="008313AD">
                <w:rPr>
                  <w:rStyle w:val="a4"/>
                  <w:lang w:val="en-US"/>
                </w:rPr>
                <w:t>pivoluda</w:t>
              </w:r>
              <w:r w:rsidR="00BC6F8F" w:rsidRPr="008675F8">
                <w:rPr>
                  <w:rStyle w:val="a4"/>
                </w:rPr>
                <w:t>@</w:t>
              </w:r>
              <w:r w:rsidR="00BC6F8F" w:rsidRPr="008313AD">
                <w:rPr>
                  <w:rStyle w:val="a4"/>
                  <w:lang w:val="en-US"/>
                </w:rPr>
                <w:t>mail</w:t>
              </w:r>
              <w:r w:rsidR="00BC6F8F" w:rsidRPr="008675F8">
                <w:rPr>
                  <w:rStyle w:val="a4"/>
                </w:rPr>
                <w:t>.</w:t>
              </w:r>
              <w:r w:rsidR="00BC6F8F" w:rsidRPr="008313AD">
                <w:rPr>
                  <w:rStyle w:val="a4"/>
                  <w:lang w:val="en-US"/>
                </w:rPr>
                <w:t>ru</w:t>
              </w:r>
            </w:hyperlink>
          </w:p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765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"Льдинка"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2927005676, 163025, Архангельская область, город Архангельск, Байкальская улица, 1-1, 29-70-91</w:t>
            </w:r>
          </w:p>
          <w:p w:rsidR="00BC6F8F" w:rsidRPr="001F4FDF" w:rsidRDefault="0038482B" w:rsidP="00BC6F8F">
            <w:hyperlink r:id="rId93" w:history="1">
              <w:r w:rsidR="00BC6F8F" w:rsidRPr="008313AD">
                <w:rPr>
                  <w:rStyle w:val="a4"/>
                </w:rPr>
                <w:t>k246831@yandex.ru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975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"Бирхани"</w:t>
            </w:r>
          </w:p>
        </w:tc>
        <w:tc>
          <w:tcPr>
            <w:tcW w:w="2466" w:type="dxa"/>
            <w:gridSpan w:val="2"/>
          </w:tcPr>
          <w:p w:rsidR="004C392F" w:rsidRPr="00897D81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2198A">
              <w:rPr>
                <w:rFonts w:ascii="Times New Roman" w:hAnsi="Times New Roman" w:cs="Times New Roman"/>
                <w:sz w:val="24"/>
                <w:szCs w:val="24"/>
              </w:rPr>
              <w:t xml:space="preserve">2901283206,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Ломоносова, дом 15, помещение 1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</w:t>
            </w:r>
          </w:p>
        </w:tc>
      </w:tr>
      <w:tr w:rsidR="00FC5C86" w:rsidRPr="00E24F4A" w:rsidTr="00D76676">
        <w:trPr>
          <w:trHeight w:val="975"/>
        </w:trPr>
        <w:tc>
          <w:tcPr>
            <w:tcW w:w="542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"Северная пивоваренная компания"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2920013597, 163000, Архангельская область, город Архангельск, Московский проспект, дом 33, помещение 32, 8 (818) 327-37-08 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975"/>
        </w:trPr>
        <w:tc>
          <w:tcPr>
            <w:tcW w:w="542" w:type="dxa"/>
          </w:tcPr>
          <w:p w:rsidR="003F2C13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</w:tcPr>
          <w:p w:rsidR="003F2C13" w:rsidRPr="00E24F4A" w:rsidRDefault="003F2C13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3F2C13" w:rsidRPr="00E24F4A" w:rsidRDefault="003F2C13" w:rsidP="004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13">
              <w:rPr>
                <w:rFonts w:ascii="Times New Roman" w:hAnsi="Times New Roman" w:cs="Times New Roman"/>
                <w:sz w:val="24"/>
                <w:szCs w:val="24"/>
              </w:rPr>
              <w:t xml:space="preserve">ИП Аншуков </w:t>
            </w:r>
            <w:r w:rsidR="00450EF4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2466" w:type="dxa"/>
            <w:gridSpan w:val="2"/>
          </w:tcPr>
          <w:p w:rsidR="003F2C13" w:rsidRDefault="003F2C13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3F2C13">
              <w:rPr>
                <w:rFonts w:ascii="Times New Roman" w:hAnsi="Times New Roman" w:cs="Times New Roman"/>
                <w:sz w:val="24"/>
                <w:szCs w:val="24"/>
              </w:rPr>
              <w:t>292300128030</w:t>
            </w:r>
          </w:p>
          <w:p w:rsidR="003F2C13" w:rsidRPr="00E24F4A" w:rsidRDefault="003F2C13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170" w:type="dxa"/>
          </w:tcPr>
          <w:p w:rsidR="003F2C13" w:rsidRPr="00E24F4A" w:rsidRDefault="003F2C13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напитками</w:t>
            </w:r>
          </w:p>
        </w:tc>
      </w:tr>
      <w:tr w:rsidR="00FC5C86" w:rsidRPr="00E24F4A" w:rsidTr="00D76676">
        <w:trPr>
          <w:trHeight w:val="975"/>
        </w:trPr>
        <w:tc>
          <w:tcPr>
            <w:tcW w:w="542" w:type="dxa"/>
          </w:tcPr>
          <w:p w:rsidR="00FC5C86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</w:tcPr>
          <w:p w:rsidR="00FC5C86" w:rsidRPr="00E24F4A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484" w:type="dxa"/>
          </w:tcPr>
          <w:p w:rsidR="00FC5C86" w:rsidRPr="003F2C13" w:rsidRDefault="00FC5C8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снабженческо-сбытовой потребительский кооператив "ГЕЛИОС"</w:t>
            </w:r>
          </w:p>
        </w:tc>
        <w:tc>
          <w:tcPr>
            <w:tcW w:w="2466" w:type="dxa"/>
            <w:gridSpan w:val="2"/>
          </w:tcPr>
          <w:p w:rsidR="00FC5C86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6">
              <w:rPr>
                <w:rFonts w:ascii="Times New Roman" w:hAnsi="Times New Roman" w:cs="Times New Roman"/>
                <w:sz w:val="24"/>
                <w:szCs w:val="24"/>
              </w:rPr>
              <w:t>г. Архангел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ьск, ул. Парижской коммуны, д.8</w:t>
            </w:r>
          </w:p>
          <w:p w:rsidR="00FC5C86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6">
              <w:rPr>
                <w:rFonts w:ascii="Times New Roman" w:hAnsi="Times New Roman" w:cs="Times New Roman"/>
                <w:sz w:val="24"/>
                <w:szCs w:val="24"/>
              </w:rPr>
              <w:t>+7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182) 44-40-49</w:t>
            </w:r>
          </w:p>
          <w:p w:rsidR="00FC5C86" w:rsidRDefault="0038482B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C5C86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gelios444@mail.ru</w:t>
              </w:r>
            </w:hyperlink>
          </w:p>
          <w:p w:rsidR="00FC5C86" w:rsidRDefault="00FC5C86" w:rsidP="00FC5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C5C86" w:rsidRDefault="00FC5C8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Кисели</w:t>
            </w:r>
          </w:p>
        </w:tc>
      </w:tr>
      <w:tr w:rsidR="00FC5C86" w:rsidRPr="00E24F4A" w:rsidTr="00D76676">
        <w:trPr>
          <w:trHeight w:val="975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"Поморские пивовары"</w:t>
            </w:r>
          </w:p>
        </w:tc>
        <w:tc>
          <w:tcPr>
            <w:tcW w:w="2466" w:type="dxa"/>
            <w:gridSpan w:val="2"/>
          </w:tcPr>
          <w:p w:rsidR="00897D81" w:rsidRDefault="00BC6F8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2904026849, 165302, Архангельская область, Котласский район, город Котлас, улица Чиркова, дом 11 корпус 5</w:t>
            </w:r>
          </w:p>
          <w:p w:rsidR="00FC5C86" w:rsidRPr="00897D81" w:rsidRDefault="00FC5C86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lang w:val="en-US"/>
              </w:rPr>
              <w:t>p</w:t>
            </w:r>
            <w:r w:rsidRPr="00FC5C86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pivovary</w:t>
            </w:r>
            <w:r w:rsidRPr="00FC5C86">
              <w:rPr>
                <w:rStyle w:val="a4"/>
              </w:rPr>
              <w:t>@</w:t>
            </w:r>
            <w:r>
              <w:rPr>
                <w:rStyle w:val="a4"/>
                <w:lang w:val="en-US"/>
              </w:rPr>
              <w:t>yandex</w:t>
            </w:r>
            <w:r w:rsidRPr="00FC5C86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08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"Русский стиль"</w:t>
            </w:r>
          </w:p>
        </w:tc>
        <w:tc>
          <w:tcPr>
            <w:tcW w:w="2466" w:type="dxa"/>
            <w:gridSpan w:val="2"/>
          </w:tcPr>
          <w:p w:rsidR="006740A5" w:rsidRPr="00E24F4A" w:rsidRDefault="00BC6F8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2904010750, Болтинское шоссе, д. 8, корп. 8, г. Котлас, Архангельская об</w:t>
            </w:r>
            <w:r w:rsidR="00897D81">
              <w:rPr>
                <w:rFonts w:ascii="Times New Roman" w:hAnsi="Times New Roman" w:cs="Times New Roman"/>
                <w:sz w:val="24"/>
                <w:szCs w:val="24"/>
              </w:rPr>
              <w:t>ласть, тел. 8 (818-2) 28-63-21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Мед и продукция пчеловодства</w:t>
            </w:r>
          </w:p>
        </w:tc>
      </w:tr>
      <w:tr w:rsidR="00FC5C86" w:rsidRPr="00E24F4A" w:rsidTr="00D76676">
        <w:trPr>
          <w:trHeight w:val="1335"/>
        </w:trPr>
        <w:tc>
          <w:tcPr>
            <w:tcW w:w="542" w:type="dxa"/>
          </w:tcPr>
          <w:p w:rsidR="00BC6F8F" w:rsidRPr="00236974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ООО "Павловское Пиво"</w:t>
            </w:r>
          </w:p>
        </w:tc>
        <w:tc>
          <w:tcPr>
            <w:tcW w:w="2466" w:type="dxa"/>
            <w:gridSpan w:val="2"/>
          </w:tcPr>
          <w:p w:rsidR="004C392F" w:rsidRPr="00897D81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DF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 Котласский район, город Котлас, проспект Мира, дом 40 корпус 1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20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"Партнер"</w:t>
            </w:r>
          </w:p>
        </w:tc>
        <w:tc>
          <w:tcPr>
            <w:tcW w:w="2466" w:type="dxa"/>
            <w:gridSpan w:val="2"/>
          </w:tcPr>
          <w:p w:rsidR="00BC6F8F" w:rsidRDefault="0042198A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2904028268, </w:t>
            </w:r>
            <w:r w:rsidR="00BC6F8F" w:rsidRPr="00E24F4A">
              <w:rPr>
                <w:rFonts w:ascii="Times New Roman" w:hAnsi="Times New Roman" w:cs="Times New Roman"/>
                <w:sz w:val="24"/>
                <w:szCs w:val="24"/>
              </w:rPr>
              <w:t>165302, Архангельская область, Котласский район, город Котлас, улица Чиркова, дом 31 корпус 1</w:t>
            </w:r>
          </w:p>
          <w:p w:rsidR="00FC5C86" w:rsidRPr="00FC5C86" w:rsidRDefault="0038482B" w:rsidP="00BC6F8F">
            <w:hyperlink r:id="rId95" w:history="1">
              <w:r w:rsidR="00FC5C86" w:rsidRPr="00140393">
                <w:rPr>
                  <w:rStyle w:val="a4"/>
                  <w:lang w:val="en-US"/>
                </w:rPr>
                <w:t>partner</w:t>
              </w:r>
              <w:r w:rsidR="00FC5C86" w:rsidRPr="00183221">
                <w:rPr>
                  <w:rStyle w:val="a4"/>
                </w:rPr>
                <w:t>.</w:t>
              </w:r>
              <w:r w:rsidR="00FC5C86" w:rsidRPr="00140393">
                <w:rPr>
                  <w:rStyle w:val="a4"/>
                  <w:lang w:val="en-US"/>
                </w:rPr>
                <w:t>pivo</w:t>
              </w:r>
              <w:r w:rsidR="00FC5C86" w:rsidRPr="00183221">
                <w:rPr>
                  <w:rStyle w:val="a4"/>
                </w:rPr>
                <w:t>@</w:t>
              </w:r>
              <w:r w:rsidR="00FC5C86" w:rsidRPr="00140393">
                <w:rPr>
                  <w:rStyle w:val="a4"/>
                  <w:lang w:val="en-US"/>
                </w:rPr>
                <w:t>mail</w:t>
              </w:r>
              <w:r w:rsidR="00FC5C86" w:rsidRPr="00183221">
                <w:rPr>
                  <w:rStyle w:val="a4"/>
                </w:rPr>
                <w:t>.</w:t>
              </w:r>
              <w:r w:rsidR="00FC5C86" w:rsidRPr="00140393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02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"Северная компания"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2904030362, 165300, Архангельская область, Котласский район, город Котлас, улица Ур</w:t>
            </w:r>
            <w:r w:rsidR="0042198A">
              <w:rPr>
                <w:rFonts w:ascii="Times New Roman" w:hAnsi="Times New Roman" w:cs="Times New Roman"/>
                <w:sz w:val="24"/>
                <w:szCs w:val="24"/>
              </w:rPr>
              <w:t>ицкого, дом 10 корпус А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, офис 20</w:t>
            </w:r>
          </w:p>
          <w:p w:rsidR="00FC5C86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C5C86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severka2019@mail.ru</w:t>
              </w:r>
            </w:hyperlink>
          </w:p>
          <w:p w:rsidR="00FC5C86" w:rsidRPr="00E24F4A" w:rsidRDefault="00FC5C8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020"/>
        </w:trPr>
        <w:tc>
          <w:tcPr>
            <w:tcW w:w="542" w:type="dxa"/>
          </w:tcPr>
          <w:p w:rsidR="00BC6F8F" w:rsidRPr="00236974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BF">
              <w:rPr>
                <w:rFonts w:ascii="Times New Roman" w:hAnsi="Times New Roman" w:cs="Times New Roman"/>
                <w:sz w:val="24"/>
                <w:szCs w:val="24"/>
              </w:rPr>
              <w:t>ООО "Робин Гуд"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BF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 Котласский район, город Котлас, Болтинское шоссе, дом 8 корпус 8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765"/>
        </w:trPr>
        <w:tc>
          <w:tcPr>
            <w:tcW w:w="542" w:type="dxa"/>
          </w:tcPr>
          <w:p w:rsidR="00BC6F8F" w:rsidRPr="00236974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9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2484" w:type="dxa"/>
          </w:tcPr>
          <w:p w:rsidR="00BC6F8F" w:rsidRPr="008A28B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Пивоварь Котласа</w:t>
            </w:r>
          </w:p>
        </w:tc>
        <w:tc>
          <w:tcPr>
            <w:tcW w:w="2466" w:type="dxa"/>
            <w:gridSpan w:val="2"/>
          </w:tcPr>
          <w:p w:rsidR="00FC5C86" w:rsidRPr="008A28B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09">
              <w:rPr>
                <w:rFonts w:ascii="Times New Roman" w:hAnsi="Times New Roman" w:cs="Times New Roman"/>
                <w:sz w:val="24"/>
                <w:szCs w:val="24"/>
              </w:rPr>
              <w:t>165300, Архангельская область, Котласский район, город Котлас, у</w:t>
            </w:r>
            <w:r w:rsidR="0042198A">
              <w:rPr>
                <w:rFonts w:ascii="Times New Roman" w:hAnsi="Times New Roman" w:cs="Times New Roman"/>
                <w:sz w:val="24"/>
                <w:szCs w:val="24"/>
              </w:rPr>
              <w:t>лица Конституции, дом 2 корпус А</w:t>
            </w:r>
            <w:r w:rsidRPr="004F7B09">
              <w:rPr>
                <w:rFonts w:ascii="Times New Roman" w:hAnsi="Times New Roman" w:cs="Times New Roman"/>
                <w:sz w:val="24"/>
                <w:szCs w:val="24"/>
              </w:rPr>
              <w:t>, помещение 1</w:t>
            </w:r>
          </w:p>
        </w:tc>
        <w:tc>
          <w:tcPr>
            <w:tcW w:w="2170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1530"/>
        </w:trPr>
        <w:tc>
          <w:tcPr>
            <w:tcW w:w="542" w:type="dxa"/>
          </w:tcPr>
          <w:p w:rsidR="00BC6F8F" w:rsidRPr="00236974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9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2484" w:type="dxa"/>
          </w:tcPr>
          <w:p w:rsidR="00BC6F8F" w:rsidRPr="00601AD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D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Коряжма, улица Лермонтова, 26</w:t>
            </w:r>
          </w:p>
          <w:p w:rsidR="003E3D01" w:rsidRPr="00E3134D" w:rsidRDefault="0038482B" w:rsidP="003E3D01">
            <w:pPr>
              <w:rPr>
                <w:rStyle w:val="a4"/>
              </w:rPr>
            </w:pPr>
            <w:hyperlink r:id="rId97" w:history="1">
              <w:r w:rsidR="003E3D01" w:rsidRPr="00BF50F2">
                <w:rPr>
                  <w:rStyle w:val="a4"/>
                  <w:lang w:val="en-US"/>
                </w:rPr>
                <w:t>ooorodnik</w:t>
              </w:r>
              <w:r w:rsidR="003E3D01" w:rsidRPr="00BF50F2">
                <w:rPr>
                  <w:rStyle w:val="a4"/>
                </w:rPr>
                <w:t>@</w:t>
              </w:r>
              <w:r w:rsidR="003E3D01" w:rsidRPr="00BF50F2">
                <w:rPr>
                  <w:rStyle w:val="a4"/>
                  <w:lang w:val="en-US"/>
                </w:rPr>
                <w:t>mail</w:t>
              </w:r>
              <w:r w:rsidR="003E3D01" w:rsidRPr="00BF50F2">
                <w:rPr>
                  <w:rStyle w:val="a4"/>
                </w:rPr>
                <w:t>.</w:t>
              </w:r>
              <w:r w:rsidR="003E3D01" w:rsidRPr="00BF50F2">
                <w:rPr>
                  <w:rStyle w:val="a4"/>
                  <w:lang w:val="en-US"/>
                </w:rPr>
                <w:t>ru</w:t>
              </w:r>
            </w:hyperlink>
          </w:p>
          <w:p w:rsidR="003E3D01" w:rsidRDefault="00897D81" w:rsidP="003E3D01">
            <w:pPr>
              <w:rPr>
                <w:rStyle w:val="extended-textfull"/>
              </w:rPr>
            </w:pPr>
            <w:r>
              <w:rPr>
                <w:rStyle w:val="extended-textfull"/>
              </w:rPr>
              <w:t xml:space="preserve"> </w:t>
            </w:r>
            <w:r w:rsidR="003E3D01">
              <w:rPr>
                <w:rStyle w:val="extended-textfull"/>
              </w:rPr>
              <w:t>(81850) 3-68-69</w:t>
            </w:r>
          </w:p>
          <w:p w:rsidR="003E3D01" w:rsidRPr="004F7B09" w:rsidRDefault="003E3D01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C5C86" w:rsidRPr="00E24F4A" w:rsidTr="00D76676">
        <w:trPr>
          <w:trHeight w:val="51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"Частная пивоварня "Шкипер"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2902048879, 164500, Архангельская обл., г.</w:t>
            </w:r>
            <w:r w:rsidR="0042198A" w:rsidRPr="0042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Северодвинск, Архангельское шоссе, д. 26; тел. 8(8184)58-06-64; e-mail: </w:t>
            </w:r>
            <w:hyperlink r:id="rId98" w:history="1">
              <w:r w:rsidR="0042198A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shkiper.05@mail.ru</w:t>
              </w:r>
            </w:hyperlink>
          </w:p>
          <w:p w:rsidR="0042198A" w:rsidRPr="00E24F4A" w:rsidRDefault="0042198A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51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"Пивоварня "Бирхоп"</w:t>
            </w:r>
          </w:p>
        </w:tc>
        <w:tc>
          <w:tcPr>
            <w:tcW w:w="2466" w:type="dxa"/>
            <w:gridSpan w:val="2"/>
          </w:tcPr>
          <w:p w:rsidR="004C392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164521, Архангельская область, г. Северодвинск, Грузовой проезд 29, Тел.: +7 (818-4) 590140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/Вода</w:t>
            </w:r>
          </w:p>
        </w:tc>
      </w:tr>
      <w:tr w:rsidR="00FC5C86" w:rsidRPr="00E24F4A" w:rsidTr="00D76676">
        <w:trPr>
          <w:trHeight w:val="201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"Северодвинский квас"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164521, Архангельская область, город Северодвинск, Грузовой проезд, 29, 3</w:t>
            </w:r>
          </w:p>
          <w:p w:rsidR="0042198A" w:rsidRPr="00E24F4A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97D81" w:rsidRPr="0021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nachto-sevkvas@yandex.ru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</w:tr>
      <w:tr w:rsidR="00FC5C86" w:rsidRPr="00E24F4A" w:rsidTr="00D76676">
        <w:trPr>
          <w:trHeight w:val="431"/>
        </w:trPr>
        <w:tc>
          <w:tcPr>
            <w:tcW w:w="542" w:type="dxa"/>
          </w:tcPr>
          <w:p w:rsidR="00BC6F8F" w:rsidRPr="00236974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1D">
              <w:rPr>
                <w:rFonts w:ascii="Times New Roman" w:hAnsi="Times New Roman" w:cs="Times New Roman"/>
                <w:sz w:val="24"/>
                <w:szCs w:val="24"/>
              </w:rPr>
              <w:t xml:space="preserve">ООО "Лесной Источник"      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1D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город Северодвинск, Железнодорожная улица, дом 39а</w:t>
            </w:r>
          </w:p>
          <w:p w:rsidR="00BC6F8F" w:rsidRDefault="00BC6F8F" w:rsidP="00BC6F8F">
            <w:pPr>
              <w:rPr>
                <w:rStyle w:val="orgcontacts-phone"/>
              </w:rPr>
            </w:pPr>
            <w:r>
              <w:rPr>
                <w:rStyle w:val="orgcontacts-phone"/>
              </w:rPr>
              <w:t>+7 (8182) 68-41-14</w:t>
            </w:r>
          </w:p>
          <w:p w:rsidR="00BC6F8F" w:rsidRDefault="00BC6F8F" w:rsidP="00BC6F8F">
            <w:r>
              <w:t>8 (8184) 55-01-88</w:t>
            </w:r>
          </w:p>
          <w:p w:rsidR="001037CC" w:rsidRPr="001B231D" w:rsidRDefault="0038482B" w:rsidP="00BC6F8F">
            <w:hyperlink r:id="rId100" w:history="1">
              <w:r w:rsidR="001037CC" w:rsidRPr="005134D2">
                <w:rPr>
                  <w:rStyle w:val="a4"/>
                </w:rPr>
                <w:t>super-voda29@yandex.ru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FC5C86" w:rsidRPr="00E24F4A" w:rsidTr="00D76676">
        <w:trPr>
          <w:trHeight w:val="87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"Источник Севера"</w:t>
            </w:r>
          </w:p>
        </w:tc>
        <w:tc>
          <w:tcPr>
            <w:tcW w:w="2466" w:type="dxa"/>
            <w:gridSpan w:val="2"/>
          </w:tcPr>
          <w:p w:rsidR="001037CC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165151, Архангельская обл., Вельск, ул.Климовского,50, (81836)2-53-65</w:t>
            </w:r>
          </w:p>
          <w:p w:rsidR="001037CC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037CC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dial-kondr@yandex.ru</w:t>
              </w:r>
            </w:hyperlink>
          </w:p>
          <w:p w:rsidR="001037CC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037CC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istsever@rambler.ru</w:t>
              </w:r>
            </w:hyperlink>
          </w:p>
          <w:p w:rsidR="001037CC" w:rsidRPr="00E24F4A" w:rsidRDefault="001037CC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напитков:</w:t>
            </w:r>
            <w:r w:rsidR="002A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минеральных вод,</w:t>
            </w:r>
            <w:r w:rsidR="002A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лимонадов</w:t>
            </w:r>
          </w:p>
        </w:tc>
      </w:tr>
      <w:tr w:rsidR="00FC5C86" w:rsidRPr="00E24F4A" w:rsidTr="00D76676">
        <w:trPr>
          <w:trHeight w:val="111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хозяйство,</w:t>
            </w:r>
            <w:r w:rsidR="002A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Королева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gridSpan w:val="2"/>
          </w:tcPr>
          <w:p w:rsidR="00BC6F8F" w:rsidRDefault="006740A5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Дьяконово</w:t>
            </w:r>
          </w:p>
          <w:p w:rsidR="006740A5" w:rsidRPr="00E24F4A" w:rsidRDefault="006740A5" w:rsidP="00674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меда и продуктов пчеловодства</w:t>
            </w:r>
          </w:p>
        </w:tc>
      </w:tr>
      <w:tr w:rsidR="00FC5C86" w:rsidRPr="00E24F4A" w:rsidTr="00D76676">
        <w:trPr>
          <w:trHeight w:val="111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Вилегодский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(Общество с ограниченной ответственностью) «Пчелка»</w:t>
            </w:r>
          </w:p>
        </w:tc>
        <w:tc>
          <w:tcPr>
            <w:tcW w:w="2466" w:type="dxa"/>
            <w:gridSpan w:val="2"/>
          </w:tcPr>
          <w:p w:rsidR="006740A5" w:rsidRPr="00897D81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165680 Архангельская область, Вилегодский район, д. Дьяконово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производство меда и продуктов пчеловодства</w:t>
            </w:r>
          </w:p>
        </w:tc>
      </w:tr>
      <w:tr w:rsidR="00FC5C86" w:rsidRPr="00E24F4A" w:rsidTr="00D76676">
        <w:trPr>
          <w:trHeight w:val="1110"/>
        </w:trPr>
        <w:tc>
          <w:tcPr>
            <w:tcW w:w="542" w:type="dxa"/>
          </w:tcPr>
          <w:p w:rsidR="00C22212" w:rsidRPr="00E24F4A" w:rsidRDefault="00236974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9" w:type="dxa"/>
          </w:tcPr>
          <w:p w:rsidR="00C22212" w:rsidRPr="00E24F4A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484" w:type="dxa"/>
          </w:tcPr>
          <w:p w:rsidR="00C22212" w:rsidRPr="00E24F4A" w:rsidRDefault="006740A5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22212" w:rsidRPr="00E24F4A">
              <w:rPr>
                <w:rFonts w:ascii="Times New Roman" w:hAnsi="Times New Roman" w:cs="Times New Roman"/>
                <w:sz w:val="24"/>
                <w:szCs w:val="24"/>
              </w:rPr>
              <w:t>«Каргопольское»</w:t>
            </w:r>
          </w:p>
        </w:tc>
        <w:tc>
          <w:tcPr>
            <w:tcW w:w="2466" w:type="dxa"/>
            <w:gridSpan w:val="2"/>
          </w:tcPr>
          <w:p w:rsidR="00C22212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2911006321,164110,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Каргополь,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Ленинградская, д.13,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офис7, т.8(81841)2-12-53,</w:t>
            </w:r>
            <w:r w:rsidR="006740A5" w:rsidRPr="0067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="0042198A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karrajpo@yandex.ru</w:t>
              </w:r>
            </w:hyperlink>
          </w:p>
          <w:p w:rsidR="0042198A" w:rsidRPr="00E24F4A" w:rsidRDefault="0042198A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noWrap/>
          </w:tcPr>
          <w:p w:rsidR="00C22212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 и мясные</w:t>
            </w:r>
          </w:p>
        </w:tc>
      </w:tr>
      <w:tr w:rsidR="00FC5C86" w:rsidRPr="00E24F4A" w:rsidTr="00D76676">
        <w:trPr>
          <w:trHeight w:val="1320"/>
        </w:trPr>
        <w:tc>
          <w:tcPr>
            <w:tcW w:w="542" w:type="dxa"/>
          </w:tcPr>
          <w:p w:rsidR="00C22212" w:rsidRPr="00E24F4A" w:rsidRDefault="00236974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9" w:type="dxa"/>
          </w:tcPr>
          <w:p w:rsidR="00C22212" w:rsidRPr="00E24F4A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Каргопольский округ</w:t>
            </w:r>
          </w:p>
        </w:tc>
        <w:tc>
          <w:tcPr>
            <w:tcW w:w="2484" w:type="dxa"/>
          </w:tcPr>
          <w:p w:rsidR="00C22212" w:rsidRPr="00E24F4A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Каргопольское райпо</w:t>
            </w:r>
          </w:p>
        </w:tc>
        <w:tc>
          <w:tcPr>
            <w:tcW w:w="2466" w:type="dxa"/>
            <w:gridSpan w:val="2"/>
          </w:tcPr>
          <w:p w:rsidR="00C22212" w:rsidRDefault="00C22212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2911001066, г. Каргополь, ул. Ленинградская, 13, (881841) 2-12-53, </w:t>
            </w:r>
            <w:hyperlink r:id="rId104" w:history="1">
              <w:r w:rsidR="0042198A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karraipo@yandex.ru</w:t>
              </w:r>
            </w:hyperlink>
          </w:p>
          <w:p w:rsidR="0042198A" w:rsidRPr="00E24F4A" w:rsidRDefault="0042198A" w:rsidP="00C2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noWrap/>
          </w:tcPr>
          <w:p w:rsidR="00C22212" w:rsidRDefault="00C22212" w:rsidP="00C22212">
            <w:pPr>
              <w:rPr>
                <w:highlight w:val="yellow"/>
              </w:rPr>
            </w:pPr>
            <w:r w:rsidRPr="0042198A">
              <w:rPr>
                <w:rFonts w:ascii="Times New Roman" w:hAnsi="Times New Roman" w:cs="Times New Roman"/>
                <w:sz w:val="24"/>
                <w:szCs w:val="24"/>
              </w:rPr>
              <w:t>заготовительная деятельность (овощи, картофель, ягоды, грибы)</w:t>
            </w:r>
          </w:p>
        </w:tc>
      </w:tr>
      <w:tr w:rsidR="00FC5C86" w:rsidRPr="00E24F4A" w:rsidTr="00D76676">
        <w:trPr>
          <w:trHeight w:val="159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Пешехонова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66" w:type="dxa"/>
            <w:gridSpan w:val="2"/>
          </w:tcPr>
          <w:p w:rsidR="0042198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Красноборск</w:t>
            </w:r>
          </w:p>
          <w:p w:rsidR="00BC6F8F" w:rsidRPr="0042198A" w:rsidRDefault="0042198A" w:rsidP="0042198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0" w:type="dxa"/>
            <w:noWrap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заготовка дикоросов:</w:t>
            </w:r>
            <w:r w:rsidR="0042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грибы, ягоды</w:t>
            </w:r>
          </w:p>
        </w:tc>
      </w:tr>
      <w:tr w:rsidR="00FC5C86" w:rsidRPr="00E24F4A" w:rsidTr="00D76676">
        <w:trPr>
          <w:trHeight w:val="675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«Красный бор» (ИП Ананьин В.С.)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Красноборск </w:t>
            </w:r>
          </w:p>
          <w:p w:rsidR="0042198A" w:rsidRPr="00E24F4A" w:rsidRDefault="0042198A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ресурсов: дик</w:t>
            </w:r>
            <w:r w:rsidR="0042198A">
              <w:rPr>
                <w:rFonts w:ascii="Times New Roman" w:hAnsi="Times New Roman" w:cs="Times New Roman"/>
                <w:sz w:val="24"/>
                <w:szCs w:val="24"/>
              </w:rPr>
              <w:t>орастущих плодов, ягод и грибов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ПО Красноборское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с. Красноборск, ул. Гагарина, д. 23, тел. 8(81840)3-11-31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Сбор и заготовка ягод и овощей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ИП Хабаров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д. Большая Слудка</w:t>
            </w:r>
          </w:p>
          <w:p w:rsidR="004C392F" w:rsidRPr="00E24F4A" w:rsidRDefault="004C392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Заготовка дикоросов: грибов и ягод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0860CD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9" w:type="dxa"/>
          </w:tcPr>
          <w:p w:rsidR="000860CD" w:rsidRPr="00E24F4A" w:rsidRDefault="000860CD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</w:p>
        </w:tc>
        <w:tc>
          <w:tcPr>
            <w:tcW w:w="2484" w:type="dxa"/>
          </w:tcPr>
          <w:p w:rsidR="000860CD" w:rsidRPr="000860CD" w:rsidRDefault="000860CD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Неронов В.А.</w:t>
            </w:r>
          </w:p>
        </w:tc>
        <w:tc>
          <w:tcPr>
            <w:tcW w:w="2466" w:type="dxa"/>
            <w:gridSpan w:val="2"/>
          </w:tcPr>
          <w:p w:rsidR="000860CD" w:rsidRPr="00E24F4A" w:rsidRDefault="004C392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60CD">
              <w:rPr>
                <w:rFonts w:ascii="Times New Roman" w:hAnsi="Times New Roman" w:cs="Times New Roman"/>
                <w:sz w:val="24"/>
                <w:szCs w:val="24"/>
              </w:rPr>
              <w:t>. Золотиловская</w:t>
            </w:r>
          </w:p>
        </w:tc>
        <w:tc>
          <w:tcPr>
            <w:tcW w:w="2170" w:type="dxa"/>
          </w:tcPr>
          <w:p w:rsidR="000860CD" w:rsidRPr="00E24F4A" w:rsidRDefault="000860CD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овощей и фруктов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Няндомский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Шерстянников А.Ю.</w:t>
            </w:r>
          </w:p>
        </w:tc>
        <w:tc>
          <w:tcPr>
            <w:tcW w:w="2466" w:type="dxa"/>
            <w:gridSpan w:val="2"/>
          </w:tcPr>
          <w:p w:rsidR="004C392F" w:rsidRDefault="00897D81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</w:t>
            </w:r>
          </w:p>
          <w:p w:rsidR="004C392F" w:rsidRPr="00E24F4A" w:rsidRDefault="004C392F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4C392F" w:rsidRPr="00E24F4A">
              <w:rPr>
                <w:rFonts w:ascii="Times New Roman" w:hAnsi="Times New Roman" w:cs="Times New Roman"/>
                <w:sz w:val="24"/>
                <w:szCs w:val="24"/>
              </w:rPr>
              <w:t>безалкогольных напитков,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ароматизированных и/или с добавлением сахара, кроме минеральных вод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"Гроссмейстер"</w:t>
            </w:r>
          </w:p>
        </w:tc>
        <w:tc>
          <w:tcPr>
            <w:tcW w:w="2466" w:type="dxa"/>
            <w:gridSpan w:val="2"/>
          </w:tcPr>
          <w:p w:rsidR="004C392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2906007030, г.</w:t>
            </w:r>
            <w:r w:rsidR="002A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Онега, Архангельская обл., пр-кт Ленина д.217, корп.52,</w:t>
            </w:r>
          </w:p>
          <w:p w:rsidR="00BC6F8F" w:rsidRDefault="0038482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C392F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onegapivo@rambler.ru</w:t>
              </w:r>
            </w:hyperlink>
          </w:p>
          <w:p w:rsidR="004C392F" w:rsidRPr="00D76676" w:rsidRDefault="00D76676" w:rsidP="00BC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ntk89115772465</w:t>
            </w:r>
          </w:p>
        </w:tc>
        <w:tc>
          <w:tcPr>
            <w:tcW w:w="2170" w:type="dxa"/>
          </w:tcPr>
          <w:p w:rsidR="00BC6F8F" w:rsidRPr="00E24F4A" w:rsidRDefault="00D7667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ИП Ларионов </w:t>
            </w:r>
            <w:r w:rsidR="00D76676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Онега</w:t>
            </w:r>
            <w:r w:rsidR="00D76676">
              <w:rPr>
                <w:rFonts w:ascii="Times New Roman" w:hAnsi="Times New Roman" w:cs="Times New Roman"/>
                <w:sz w:val="24"/>
                <w:szCs w:val="24"/>
              </w:rPr>
              <w:t xml:space="preserve"> ул.Первомайская,40 тел.89115834562</w:t>
            </w:r>
          </w:p>
        </w:tc>
        <w:tc>
          <w:tcPr>
            <w:tcW w:w="2170" w:type="dxa"/>
          </w:tcPr>
          <w:p w:rsidR="00BC6F8F" w:rsidRPr="00E24F4A" w:rsidRDefault="00FC5C8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BC6F8F" w:rsidRPr="00E24F4A">
              <w:rPr>
                <w:rFonts w:ascii="Times New Roman" w:hAnsi="Times New Roman" w:cs="Times New Roman"/>
                <w:sz w:val="24"/>
                <w:szCs w:val="24"/>
              </w:rPr>
              <w:t>кваса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"ТВМ"</w:t>
            </w:r>
          </w:p>
        </w:tc>
        <w:tc>
          <w:tcPr>
            <w:tcW w:w="2466" w:type="dxa"/>
            <w:gridSpan w:val="2"/>
          </w:tcPr>
          <w:p w:rsidR="00D76676" w:rsidRPr="00D76676" w:rsidRDefault="00BC6F8F" w:rsidP="00D7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2906008620,</w:t>
            </w:r>
            <w:r w:rsidR="00D76676">
              <w:rPr>
                <w:rFonts w:ascii="Times New Roman" w:hAnsi="Times New Roman" w:cs="Times New Roman"/>
                <w:sz w:val="24"/>
                <w:szCs w:val="24"/>
              </w:rPr>
              <w:t xml:space="preserve"> 164840, Архангельская область,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 город Онега, проспект Коминтерна, дом 64в</w:t>
            </w:r>
            <w:r w:rsidR="00D76676" w:rsidRPr="00D7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C86" w:rsidRPr="00D76676" w:rsidRDefault="00D76676" w:rsidP="00D7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IPLarionov</w:t>
            </w:r>
            <w:r w:rsidRPr="00D76676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7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7927FB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7927FB" w:rsidRPr="00E24F4A" w:rsidRDefault="007927F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484" w:type="dxa"/>
          </w:tcPr>
          <w:p w:rsidR="007927FB" w:rsidRPr="00E24F4A" w:rsidRDefault="007927F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76676">
              <w:rPr>
                <w:rFonts w:ascii="Times New Roman" w:hAnsi="Times New Roman" w:cs="Times New Roman"/>
                <w:sz w:val="24"/>
                <w:szCs w:val="24"/>
              </w:rPr>
              <w:t>Юрикова Надежда Эриковна</w:t>
            </w:r>
          </w:p>
        </w:tc>
        <w:tc>
          <w:tcPr>
            <w:tcW w:w="2466" w:type="dxa"/>
            <w:gridSpan w:val="2"/>
          </w:tcPr>
          <w:p w:rsidR="00D76676" w:rsidRDefault="00D7667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290602615741</w:t>
            </w:r>
          </w:p>
          <w:p w:rsidR="00D76676" w:rsidRDefault="007927FB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Порог</w:t>
            </w:r>
            <w:r w:rsidR="00D76676">
              <w:rPr>
                <w:rFonts w:ascii="Times New Roman" w:hAnsi="Times New Roman" w:cs="Times New Roman"/>
                <w:sz w:val="24"/>
                <w:szCs w:val="24"/>
              </w:rPr>
              <w:t>, тел.89115648307</w:t>
            </w:r>
          </w:p>
          <w:p w:rsidR="004C392F" w:rsidRPr="00D76676" w:rsidRDefault="00D76676" w:rsidP="0089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onegaporog</w:t>
            </w:r>
            <w:r w:rsidRPr="000D77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70" w:type="dxa"/>
          </w:tcPr>
          <w:p w:rsidR="007927FB" w:rsidRPr="00E24F4A" w:rsidRDefault="00DD7A27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Переработка и консервирование фруктов и овощей</w:t>
            </w:r>
          </w:p>
        </w:tc>
      </w:tr>
      <w:tr w:rsidR="00933032" w:rsidRPr="00E24F4A" w:rsidTr="00D76676">
        <w:trPr>
          <w:trHeight w:val="540"/>
        </w:trPr>
        <w:tc>
          <w:tcPr>
            <w:tcW w:w="542" w:type="dxa"/>
          </w:tcPr>
          <w:p w:rsidR="00933032" w:rsidRDefault="00933032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33032" w:rsidRPr="00B454BF" w:rsidRDefault="00933032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F">
              <w:rPr>
                <w:rFonts w:ascii="Times New Roman" w:hAnsi="Times New Roman" w:cs="Times New Roman"/>
                <w:sz w:val="24"/>
                <w:szCs w:val="24"/>
              </w:rPr>
              <w:t>Онежский район</w:t>
            </w:r>
          </w:p>
        </w:tc>
        <w:tc>
          <w:tcPr>
            <w:tcW w:w="2484" w:type="dxa"/>
          </w:tcPr>
          <w:p w:rsidR="00933032" w:rsidRPr="00B454BF" w:rsidRDefault="00933032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F">
              <w:rPr>
                <w:rFonts w:ascii="Times New Roman" w:hAnsi="Times New Roman" w:cs="Times New Roman"/>
                <w:sz w:val="24"/>
                <w:szCs w:val="24"/>
              </w:rPr>
              <w:t>ИП Голдин Михаил Геннадьевич</w:t>
            </w:r>
          </w:p>
        </w:tc>
        <w:tc>
          <w:tcPr>
            <w:tcW w:w="2466" w:type="dxa"/>
            <w:gridSpan w:val="2"/>
          </w:tcPr>
          <w:p w:rsidR="00933032" w:rsidRPr="00B454BF" w:rsidRDefault="00933032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F">
              <w:rPr>
                <w:rFonts w:ascii="Times New Roman" w:hAnsi="Times New Roman" w:cs="Times New Roman"/>
                <w:sz w:val="24"/>
                <w:szCs w:val="24"/>
              </w:rPr>
              <w:t xml:space="preserve">ИНН 290601727587 г. </w:t>
            </w:r>
            <w:hyperlink r:id="rId106" w:history="1">
              <w:r w:rsidRPr="00B454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Онега.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yagoda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onega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54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454BF">
              <w:rPr>
                <w:rFonts w:ascii="Times New Roman" w:hAnsi="Times New Roman" w:cs="Times New Roman"/>
                <w:sz w:val="24"/>
                <w:szCs w:val="24"/>
              </w:rPr>
              <w:t xml:space="preserve"> тел. 89115777143</w:t>
            </w:r>
          </w:p>
        </w:tc>
        <w:tc>
          <w:tcPr>
            <w:tcW w:w="2170" w:type="dxa"/>
          </w:tcPr>
          <w:p w:rsidR="00933032" w:rsidRPr="00B454BF" w:rsidRDefault="00933032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F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 и ягод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"Старая слобода"</w:t>
            </w:r>
          </w:p>
        </w:tc>
        <w:tc>
          <w:tcPr>
            <w:tcW w:w="2466" w:type="dxa"/>
            <w:gridSpan w:val="2"/>
          </w:tcPr>
          <w:p w:rsidR="00FC5C86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ИНН 2901106207 Архангельская обл., Приморский р-он, пос. Боброво, ул. Неманова, д. 10 Тел. </w:t>
            </w:r>
          </w:p>
          <w:p w:rsidR="00FC5C86" w:rsidRDefault="00FC5C86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86">
              <w:rPr>
                <w:rFonts w:ascii="Times New Roman" w:hAnsi="Times New Roman" w:cs="Times New Roman"/>
                <w:sz w:val="24"/>
                <w:szCs w:val="24"/>
              </w:rPr>
              <w:t>+7 (8182) 28-53-67, +7 (8182) 61-51-56</w:t>
            </w:r>
          </w:p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25-56-32, </w:t>
            </w:r>
            <w:hyperlink r:id="rId107" w:history="1">
              <w:r w:rsidR="004C392F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pomorpivo@rambler.ru</w:t>
              </w:r>
            </w:hyperlink>
          </w:p>
          <w:p w:rsidR="004C392F" w:rsidRPr="00E24F4A" w:rsidRDefault="004C392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"Браумастер"</w:t>
            </w:r>
          </w:p>
        </w:tc>
        <w:tc>
          <w:tcPr>
            <w:tcW w:w="2466" w:type="dxa"/>
            <w:gridSpan w:val="2"/>
          </w:tcPr>
          <w:p w:rsidR="00BC6F8F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ИНН 2901136032,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br/>
              <w:t>163053, Архангельская обл.,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Талажский авиагородок,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Аэропорт Архангельск, д.8, 8 (818) 265-77-78</w:t>
            </w:r>
          </w:p>
          <w:p w:rsidR="004C392F" w:rsidRPr="004C392F" w:rsidRDefault="0038482B" w:rsidP="00BC6F8F">
            <w:hyperlink r:id="rId108" w:history="1">
              <w:r w:rsidR="004C392F" w:rsidRPr="00F07342">
                <w:rPr>
                  <w:rStyle w:val="a4"/>
                </w:rPr>
                <w:t>bmst@mail.ru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ИП Осипова Н.В.</w:t>
            </w:r>
          </w:p>
        </w:tc>
        <w:tc>
          <w:tcPr>
            <w:tcW w:w="2466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Бестужево (81855)73160</w:t>
            </w:r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Производство соков из ягод</w:t>
            </w:r>
          </w:p>
        </w:tc>
      </w:tr>
      <w:tr w:rsidR="00FC5C86" w:rsidRPr="00E24F4A" w:rsidTr="00D76676">
        <w:trPr>
          <w:trHeight w:val="540"/>
        </w:trPr>
        <w:tc>
          <w:tcPr>
            <w:tcW w:w="542" w:type="dxa"/>
          </w:tcPr>
          <w:p w:rsidR="00BC6F8F" w:rsidRPr="00E24F4A" w:rsidRDefault="00236974" w:rsidP="004D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</w:tc>
        <w:tc>
          <w:tcPr>
            <w:tcW w:w="2466" w:type="dxa"/>
            <w:gridSpan w:val="2"/>
          </w:tcPr>
          <w:p w:rsidR="00FC5C86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 xml:space="preserve">Малодоры Харинов В.Н. (81855) 71138 </w:t>
            </w:r>
            <w:hyperlink r:id="rId109" w:history="1">
              <w:r w:rsidR="00FC5C86" w:rsidRPr="005134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rodnikust@mail.ru</w:t>
              </w:r>
            </w:hyperlink>
          </w:p>
        </w:tc>
        <w:tc>
          <w:tcPr>
            <w:tcW w:w="2170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Производство пива, кваса, лимонада, хлебопечение</w:t>
            </w:r>
          </w:p>
        </w:tc>
      </w:tr>
      <w:tr w:rsidR="00FC5C86" w:rsidRPr="00E24F4A" w:rsidTr="00B454BF">
        <w:trPr>
          <w:trHeight w:val="540"/>
        </w:trPr>
        <w:tc>
          <w:tcPr>
            <w:tcW w:w="542" w:type="dxa"/>
          </w:tcPr>
          <w:p w:rsidR="00BC6F8F" w:rsidRPr="00236974" w:rsidRDefault="004D5AE9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909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4A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2484" w:type="dxa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09">
              <w:rPr>
                <w:rFonts w:ascii="Times New Roman" w:hAnsi="Times New Roman" w:cs="Times New Roman"/>
                <w:sz w:val="24"/>
                <w:szCs w:val="24"/>
              </w:rPr>
              <w:t>ООО "Устьянские Традиции"</w:t>
            </w:r>
          </w:p>
        </w:tc>
        <w:tc>
          <w:tcPr>
            <w:tcW w:w="2435" w:type="dxa"/>
          </w:tcPr>
          <w:p w:rsidR="0029338B" w:rsidRPr="00897D81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09">
              <w:rPr>
                <w:rFonts w:ascii="Times New Roman" w:hAnsi="Times New Roman" w:cs="Times New Roman"/>
                <w:sz w:val="24"/>
                <w:szCs w:val="24"/>
              </w:rPr>
              <w:t>165230, Архангельская область, Устьянский район, деревня Ниж</w:t>
            </w:r>
            <w:r w:rsidR="00897D81">
              <w:rPr>
                <w:rFonts w:ascii="Times New Roman" w:hAnsi="Times New Roman" w:cs="Times New Roman"/>
                <w:sz w:val="24"/>
                <w:szCs w:val="24"/>
              </w:rPr>
              <w:t>неборская, Сосновая ул. 5</w:t>
            </w:r>
          </w:p>
        </w:tc>
        <w:tc>
          <w:tcPr>
            <w:tcW w:w="2201" w:type="dxa"/>
            <w:gridSpan w:val="2"/>
          </w:tcPr>
          <w:p w:rsidR="00BC6F8F" w:rsidRPr="00E24F4A" w:rsidRDefault="00BC6F8F" w:rsidP="00B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</w:tr>
    </w:tbl>
    <w:p w:rsidR="00F15159" w:rsidRDefault="00F15159" w:rsidP="00F15159">
      <w:pPr>
        <w:rPr>
          <w:rFonts w:ascii="Times New Roman" w:hAnsi="Times New Roman" w:cs="Times New Roman"/>
          <w:sz w:val="24"/>
          <w:szCs w:val="24"/>
        </w:rPr>
      </w:pPr>
    </w:p>
    <w:sectPr w:rsidR="00F15159" w:rsidSect="00D106E3">
      <w:headerReference w:type="defaul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2B" w:rsidRDefault="0038482B" w:rsidP="00D106E3">
      <w:pPr>
        <w:spacing w:after="0" w:line="240" w:lineRule="auto"/>
      </w:pPr>
      <w:r>
        <w:separator/>
      </w:r>
    </w:p>
  </w:endnote>
  <w:endnote w:type="continuationSeparator" w:id="0">
    <w:p w:rsidR="0038482B" w:rsidRDefault="0038482B" w:rsidP="00D1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2B" w:rsidRDefault="0038482B" w:rsidP="00D106E3">
      <w:pPr>
        <w:spacing w:after="0" w:line="240" w:lineRule="auto"/>
      </w:pPr>
      <w:r>
        <w:separator/>
      </w:r>
    </w:p>
  </w:footnote>
  <w:footnote w:type="continuationSeparator" w:id="0">
    <w:p w:rsidR="0038482B" w:rsidRDefault="0038482B" w:rsidP="00D1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492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50D1" w:rsidRPr="00D106E3" w:rsidRDefault="009F50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6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6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6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28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106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0D1" w:rsidRDefault="009F50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0"/>
    <w:rsid w:val="000026C5"/>
    <w:rsid w:val="00031DC9"/>
    <w:rsid w:val="00034CEB"/>
    <w:rsid w:val="00047920"/>
    <w:rsid w:val="00053710"/>
    <w:rsid w:val="00062976"/>
    <w:rsid w:val="0006478E"/>
    <w:rsid w:val="00064C30"/>
    <w:rsid w:val="00074652"/>
    <w:rsid w:val="000815C2"/>
    <w:rsid w:val="00081A9D"/>
    <w:rsid w:val="000826E5"/>
    <w:rsid w:val="00085E38"/>
    <w:rsid w:val="000860CD"/>
    <w:rsid w:val="000A1F5A"/>
    <w:rsid w:val="000A7177"/>
    <w:rsid w:val="000B2D55"/>
    <w:rsid w:val="000D49CB"/>
    <w:rsid w:val="000D7767"/>
    <w:rsid w:val="000E437A"/>
    <w:rsid w:val="001037CC"/>
    <w:rsid w:val="00123F41"/>
    <w:rsid w:val="0013469E"/>
    <w:rsid w:val="00152A77"/>
    <w:rsid w:val="00171E3E"/>
    <w:rsid w:val="001839CD"/>
    <w:rsid w:val="00196180"/>
    <w:rsid w:val="001A3468"/>
    <w:rsid w:val="001B2AD3"/>
    <w:rsid w:val="001B5316"/>
    <w:rsid w:val="001C1553"/>
    <w:rsid w:val="001D0BA1"/>
    <w:rsid w:val="001D108A"/>
    <w:rsid w:val="001D42FD"/>
    <w:rsid w:val="001D437E"/>
    <w:rsid w:val="001F6672"/>
    <w:rsid w:val="002232B5"/>
    <w:rsid w:val="00236974"/>
    <w:rsid w:val="00241B91"/>
    <w:rsid w:val="00255E97"/>
    <w:rsid w:val="00282B0F"/>
    <w:rsid w:val="00290FF4"/>
    <w:rsid w:val="0029338B"/>
    <w:rsid w:val="002A2335"/>
    <w:rsid w:val="002A31E8"/>
    <w:rsid w:val="002B1B1C"/>
    <w:rsid w:val="002B4A2D"/>
    <w:rsid w:val="002B56EB"/>
    <w:rsid w:val="002C0AA9"/>
    <w:rsid w:val="002F57A8"/>
    <w:rsid w:val="00303CE8"/>
    <w:rsid w:val="00304361"/>
    <w:rsid w:val="0031000C"/>
    <w:rsid w:val="003104AD"/>
    <w:rsid w:val="003171BB"/>
    <w:rsid w:val="0035188C"/>
    <w:rsid w:val="003544D2"/>
    <w:rsid w:val="00362C47"/>
    <w:rsid w:val="00363665"/>
    <w:rsid w:val="00381DDA"/>
    <w:rsid w:val="0038482B"/>
    <w:rsid w:val="00393AE5"/>
    <w:rsid w:val="00394EB1"/>
    <w:rsid w:val="003979BF"/>
    <w:rsid w:val="003C0A2F"/>
    <w:rsid w:val="003D6A53"/>
    <w:rsid w:val="003E3D01"/>
    <w:rsid w:val="003F2C13"/>
    <w:rsid w:val="003F469A"/>
    <w:rsid w:val="0040323D"/>
    <w:rsid w:val="0041022A"/>
    <w:rsid w:val="0042198A"/>
    <w:rsid w:val="00425C03"/>
    <w:rsid w:val="004428AE"/>
    <w:rsid w:val="00450EF4"/>
    <w:rsid w:val="00456554"/>
    <w:rsid w:val="00463DA3"/>
    <w:rsid w:val="00465367"/>
    <w:rsid w:val="004860E2"/>
    <w:rsid w:val="004A57EB"/>
    <w:rsid w:val="004C392F"/>
    <w:rsid w:val="004C4C15"/>
    <w:rsid w:val="004D2047"/>
    <w:rsid w:val="004D5103"/>
    <w:rsid w:val="004D5AE9"/>
    <w:rsid w:val="004F5A15"/>
    <w:rsid w:val="00512C7E"/>
    <w:rsid w:val="0051500E"/>
    <w:rsid w:val="005236A3"/>
    <w:rsid w:val="005240CC"/>
    <w:rsid w:val="005353AC"/>
    <w:rsid w:val="005354A7"/>
    <w:rsid w:val="005524A1"/>
    <w:rsid w:val="00564FD8"/>
    <w:rsid w:val="00573513"/>
    <w:rsid w:val="00581524"/>
    <w:rsid w:val="005868C9"/>
    <w:rsid w:val="0058700E"/>
    <w:rsid w:val="005904FF"/>
    <w:rsid w:val="00592EFE"/>
    <w:rsid w:val="00595C1E"/>
    <w:rsid w:val="005A7F6D"/>
    <w:rsid w:val="005B6A3A"/>
    <w:rsid w:val="005C3E67"/>
    <w:rsid w:val="005D4C1F"/>
    <w:rsid w:val="005D5131"/>
    <w:rsid w:val="005E1719"/>
    <w:rsid w:val="005E3661"/>
    <w:rsid w:val="005E47D0"/>
    <w:rsid w:val="00625BD9"/>
    <w:rsid w:val="00642CEF"/>
    <w:rsid w:val="00650A64"/>
    <w:rsid w:val="006634A4"/>
    <w:rsid w:val="00665901"/>
    <w:rsid w:val="006740A5"/>
    <w:rsid w:val="00676F05"/>
    <w:rsid w:val="00682455"/>
    <w:rsid w:val="00683EB3"/>
    <w:rsid w:val="00686E3E"/>
    <w:rsid w:val="00690758"/>
    <w:rsid w:val="00692DCC"/>
    <w:rsid w:val="0069489F"/>
    <w:rsid w:val="006B1FF3"/>
    <w:rsid w:val="006C41A0"/>
    <w:rsid w:val="006C4E20"/>
    <w:rsid w:val="006D5F0F"/>
    <w:rsid w:val="006E0FFC"/>
    <w:rsid w:val="006E6477"/>
    <w:rsid w:val="006F5001"/>
    <w:rsid w:val="007008D6"/>
    <w:rsid w:val="00704E1D"/>
    <w:rsid w:val="00706302"/>
    <w:rsid w:val="00707C2E"/>
    <w:rsid w:val="0071769F"/>
    <w:rsid w:val="007237BC"/>
    <w:rsid w:val="00726BEC"/>
    <w:rsid w:val="00746357"/>
    <w:rsid w:val="00747DFE"/>
    <w:rsid w:val="00755C71"/>
    <w:rsid w:val="00771AF7"/>
    <w:rsid w:val="007800AC"/>
    <w:rsid w:val="00784C69"/>
    <w:rsid w:val="007920F4"/>
    <w:rsid w:val="007927FB"/>
    <w:rsid w:val="007932E4"/>
    <w:rsid w:val="00795EA1"/>
    <w:rsid w:val="007C69D7"/>
    <w:rsid w:val="007E31B9"/>
    <w:rsid w:val="007E6FCC"/>
    <w:rsid w:val="007F62D6"/>
    <w:rsid w:val="00804A25"/>
    <w:rsid w:val="008146E6"/>
    <w:rsid w:val="00816987"/>
    <w:rsid w:val="00841C5F"/>
    <w:rsid w:val="008502BE"/>
    <w:rsid w:val="00850850"/>
    <w:rsid w:val="00867206"/>
    <w:rsid w:val="008735CC"/>
    <w:rsid w:val="00893811"/>
    <w:rsid w:val="00897D81"/>
    <w:rsid w:val="008A14B4"/>
    <w:rsid w:val="008A4B66"/>
    <w:rsid w:val="008C1979"/>
    <w:rsid w:val="008C28BE"/>
    <w:rsid w:val="008D444B"/>
    <w:rsid w:val="00904ADA"/>
    <w:rsid w:val="00920E65"/>
    <w:rsid w:val="009230E7"/>
    <w:rsid w:val="00933032"/>
    <w:rsid w:val="00935E4F"/>
    <w:rsid w:val="00942DE9"/>
    <w:rsid w:val="0094635B"/>
    <w:rsid w:val="00951444"/>
    <w:rsid w:val="00960D59"/>
    <w:rsid w:val="00963391"/>
    <w:rsid w:val="00971A4E"/>
    <w:rsid w:val="009778B1"/>
    <w:rsid w:val="009B078C"/>
    <w:rsid w:val="009B4276"/>
    <w:rsid w:val="009C0887"/>
    <w:rsid w:val="009D66EC"/>
    <w:rsid w:val="009D6849"/>
    <w:rsid w:val="009E3A33"/>
    <w:rsid w:val="009F4DDC"/>
    <w:rsid w:val="009F50D1"/>
    <w:rsid w:val="009F5E8F"/>
    <w:rsid w:val="00A019AA"/>
    <w:rsid w:val="00A14C30"/>
    <w:rsid w:val="00A207AC"/>
    <w:rsid w:val="00A2091A"/>
    <w:rsid w:val="00A2788A"/>
    <w:rsid w:val="00A33F1C"/>
    <w:rsid w:val="00A360D4"/>
    <w:rsid w:val="00A413B4"/>
    <w:rsid w:val="00A51215"/>
    <w:rsid w:val="00A61772"/>
    <w:rsid w:val="00A67ACB"/>
    <w:rsid w:val="00A701CD"/>
    <w:rsid w:val="00A72D19"/>
    <w:rsid w:val="00A85A72"/>
    <w:rsid w:val="00A90516"/>
    <w:rsid w:val="00AA298C"/>
    <w:rsid w:val="00AB615D"/>
    <w:rsid w:val="00AC0844"/>
    <w:rsid w:val="00AC7FF6"/>
    <w:rsid w:val="00AE011C"/>
    <w:rsid w:val="00AE66A6"/>
    <w:rsid w:val="00AF437E"/>
    <w:rsid w:val="00AF4F0D"/>
    <w:rsid w:val="00B11B2D"/>
    <w:rsid w:val="00B17147"/>
    <w:rsid w:val="00B23888"/>
    <w:rsid w:val="00B26A66"/>
    <w:rsid w:val="00B2752B"/>
    <w:rsid w:val="00B3399E"/>
    <w:rsid w:val="00B40F44"/>
    <w:rsid w:val="00B41B97"/>
    <w:rsid w:val="00B454BF"/>
    <w:rsid w:val="00B66DF9"/>
    <w:rsid w:val="00B74FA0"/>
    <w:rsid w:val="00B804B8"/>
    <w:rsid w:val="00B90688"/>
    <w:rsid w:val="00B96C2B"/>
    <w:rsid w:val="00BA327A"/>
    <w:rsid w:val="00BC180F"/>
    <w:rsid w:val="00BC1FFD"/>
    <w:rsid w:val="00BC6F8F"/>
    <w:rsid w:val="00BD5EC7"/>
    <w:rsid w:val="00C003F8"/>
    <w:rsid w:val="00C023D8"/>
    <w:rsid w:val="00C06157"/>
    <w:rsid w:val="00C10E19"/>
    <w:rsid w:val="00C20909"/>
    <w:rsid w:val="00C22212"/>
    <w:rsid w:val="00C331CD"/>
    <w:rsid w:val="00C37ED4"/>
    <w:rsid w:val="00C61ED8"/>
    <w:rsid w:val="00C67688"/>
    <w:rsid w:val="00C805BC"/>
    <w:rsid w:val="00C8401D"/>
    <w:rsid w:val="00C879FC"/>
    <w:rsid w:val="00C93261"/>
    <w:rsid w:val="00C9680D"/>
    <w:rsid w:val="00CA342B"/>
    <w:rsid w:val="00CB5B21"/>
    <w:rsid w:val="00CC0FE0"/>
    <w:rsid w:val="00CD4B87"/>
    <w:rsid w:val="00CE37A4"/>
    <w:rsid w:val="00CF0579"/>
    <w:rsid w:val="00CF64E3"/>
    <w:rsid w:val="00D1041A"/>
    <w:rsid w:val="00D106E3"/>
    <w:rsid w:val="00D20126"/>
    <w:rsid w:val="00D36CB3"/>
    <w:rsid w:val="00D43283"/>
    <w:rsid w:val="00D503DE"/>
    <w:rsid w:val="00D51EF6"/>
    <w:rsid w:val="00D5530A"/>
    <w:rsid w:val="00D712C0"/>
    <w:rsid w:val="00D7477A"/>
    <w:rsid w:val="00D76676"/>
    <w:rsid w:val="00D76D82"/>
    <w:rsid w:val="00D774A1"/>
    <w:rsid w:val="00D77BB5"/>
    <w:rsid w:val="00D8472F"/>
    <w:rsid w:val="00D860CE"/>
    <w:rsid w:val="00DA0964"/>
    <w:rsid w:val="00DA0D2B"/>
    <w:rsid w:val="00DA7C64"/>
    <w:rsid w:val="00DB3604"/>
    <w:rsid w:val="00DD7A27"/>
    <w:rsid w:val="00DE482C"/>
    <w:rsid w:val="00E01A13"/>
    <w:rsid w:val="00E05328"/>
    <w:rsid w:val="00E06EF6"/>
    <w:rsid w:val="00E23924"/>
    <w:rsid w:val="00E24F4A"/>
    <w:rsid w:val="00E33583"/>
    <w:rsid w:val="00E35892"/>
    <w:rsid w:val="00E3776B"/>
    <w:rsid w:val="00E547DA"/>
    <w:rsid w:val="00E561A5"/>
    <w:rsid w:val="00E60546"/>
    <w:rsid w:val="00E71647"/>
    <w:rsid w:val="00E72513"/>
    <w:rsid w:val="00E75DD2"/>
    <w:rsid w:val="00E86F8E"/>
    <w:rsid w:val="00E87FD1"/>
    <w:rsid w:val="00EB4BDD"/>
    <w:rsid w:val="00EC74EE"/>
    <w:rsid w:val="00ED2703"/>
    <w:rsid w:val="00EE0505"/>
    <w:rsid w:val="00EF1DA9"/>
    <w:rsid w:val="00F00917"/>
    <w:rsid w:val="00F07F0E"/>
    <w:rsid w:val="00F14677"/>
    <w:rsid w:val="00F15159"/>
    <w:rsid w:val="00F204EA"/>
    <w:rsid w:val="00F23659"/>
    <w:rsid w:val="00F3024B"/>
    <w:rsid w:val="00F3223C"/>
    <w:rsid w:val="00F35056"/>
    <w:rsid w:val="00F36D1E"/>
    <w:rsid w:val="00F46F4D"/>
    <w:rsid w:val="00F5102B"/>
    <w:rsid w:val="00F6083F"/>
    <w:rsid w:val="00F76456"/>
    <w:rsid w:val="00F81EBD"/>
    <w:rsid w:val="00F84897"/>
    <w:rsid w:val="00FA2AB6"/>
    <w:rsid w:val="00FB3929"/>
    <w:rsid w:val="00FB7C71"/>
    <w:rsid w:val="00FC3A6E"/>
    <w:rsid w:val="00FC5C86"/>
    <w:rsid w:val="00FC7370"/>
    <w:rsid w:val="00FD2C3C"/>
    <w:rsid w:val="00FF2A10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0956B-89CB-48A2-887B-E550717D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F4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6E3"/>
  </w:style>
  <w:style w:type="paragraph" w:styleId="a7">
    <w:name w:val="footer"/>
    <w:basedOn w:val="a"/>
    <w:link w:val="a8"/>
    <w:uiPriority w:val="99"/>
    <w:unhideWhenUsed/>
    <w:rsid w:val="00D1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6E3"/>
  </w:style>
  <w:style w:type="paragraph" w:styleId="a9">
    <w:name w:val="Balloon Text"/>
    <w:basedOn w:val="a"/>
    <w:link w:val="aa"/>
    <w:uiPriority w:val="99"/>
    <w:semiHidden/>
    <w:unhideWhenUsed/>
    <w:rsid w:val="00F3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3C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BC6F8F"/>
  </w:style>
  <w:style w:type="character" w:styleId="ab">
    <w:name w:val="FollowedHyperlink"/>
    <w:basedOn w:val="a0"/>
    <w:uiPriority w:val="99"/>
    <w:semiHidden/>
    <w:unhideWhenUsed/>
    <w:rsid w:val="00971A4E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FC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E3D01"/>
  </w:style>
  <w:style w:type="character" w:customStyle="1" w:styleId="copytarget">
    <w:name w:val="copy_target"/>
    <w:basedOn w:val="a0"/>
    <w:rsid w:val="00FD2C3C"/>
  </w:style>
  <w:style w:type="paragraph" w:customStyle="1" w:styleId="ad">
    <w:name w:val="Содержимое таблицы"/>
    <w:basedOn w:val="a"/>
    <w:qFormat/>
    <w:rsid w:val="00171E3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rajpo@yandex.ru" TargetMode="External"/><Relationship Id="rId21" Type="http://schemas.openxmlformats.org/officeDocument/2006/relationships/hyperlink" Target="mailto:hozminpo@mail.ru" TargetMode="External"/><Relationship Id="rId42" Type="http://schemas.openxmlformats.org/officeDocument/2006/relationships/hyperlink" Target="mailto:kizhmol@yandex.ru" TargetMode="External"/><Relationship Id="rId47" Type="http://schemas.openxmlformats.org/officeDocument/2006/relationships/hyperlink" Target="mailto:po.kojnas@mail.ru" TargetMode="External"/><Relationship Id="rId63" Type="http://schemas.openxmlformats.org/officeDocument/2006/relationships/hyperlink" Target="mailto:tomilmar@yandex.ru" TargetMode="External"/><Relationship Id="rId68" Type="http://schemas.openxmlformats.org/officeDocument/2006/relationships/hyperlink" Target="mailto:raiposolo@mail.ru" TargetMode="External"/><Relationship Id="rId84" Type="http://schemas.openxmlformats.org/officeDocument/2006/relationships/hyperlink" Target="mailto:torg@velgorpo.yaconnect.com" TargetMode="External"/><Relationship Id="rId89" Type="http://schemas.openxmlformats.org/officeDocument/2006/relationships/hyperlink" Target="mailto:arh@delan.ru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siniki@mail.ru" TargetMode="External"/><Relationship Id="rId107" Type="http://schemas.openxmlformats.org/officeDocument/2006/relationships/hyperlink" Target="mailto:pomorpivo@rambler.ru" TargetMode="External"/><Relationship Id="rId11" Type="http://schemas.openxmlformats.org/officeDocument/2006/relationships/hyperlink" Target="mailto:gostovskiy2013@mail.ru" TargetMode="External"/><Relationship Id="rId32" Type="http://schemas.openxmlformats.org/officeDocument/2006/relationships/hyperlink" Target="mailto:berhleb@yandex.ru" TargetMode="External"/><Relationship Id="rId37" Type="http://schemas.openxmlformats.org/officeDocument/2006/relationships/hyperlink" Target="mailto:admin@raipo.ru" TargetMode="External"/><Relationship Id="rId53" Type="http://schemas.openxmlformats.org/officeDocument/2006/relationships/hyperlink" Target="mailto:mesenrpo@mail.ru" TargetMode="External"/><Relationship Id="rId58" Type="http://schemas.openxmlformats.org/officeDocument/2006/relationships/hyperlink" Target="mailto:arktikaopt@yandex.ru" TargetMode="External"/><Relationship Id="rId74" Type="http://schemas.openxmlformats.org/officeDocument/2006/relationships/hyperlink" Target="mailto:rpobux@inbox.ru" TargetMode="External"/><Relationship Id="rId79" Type="http://schemas.openxmlformats.org/officeDocument/2006/relationships/hyperlink" Target="mailto:rkbelomorie@yandex.ru" TargetMode="External"/><Relationship Id="rId102" Type="http://schemas.openxmlformats.org/officeDocument/2006/relationships/hyperlink" Target="mailto:istsever@rambler.r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oootfabris@mail.ru" TargetMode="External"/><Relationship Id="rId95" Type="http://schemas.openxmlformats.org/officeDocument/2006/relationships/hyperlink" Target="mailto:partner.pivo@mail.ru" TargetMode="External"/><Relationship Id="rId22" Type="http://schemas.openxmlformats.org/officeDocument/2006/relationships/hyperlink" Target="mailto:shonoshckoe@yandex.ru" TargetMode="External"/><Relationship Id="rId27" Type="http://schemas.openxmlformats.org/officeDocument/2006/relationships/hyperlink" Target="mailto:pekarnia2008@rambler.ru" TargetMode="External"/><Relationship Id="rId43" Type="http://schemas.openxmlformats.org/officeDocument/2006/relationships/hyperlink" Target="mailto:pojarensk@yandex.ru" TargetMode="External"/><Relationship Id="rId48" Type="http://schemas.openxmlformats.org/officeDocument/2006/relationships/hyperlink" Target="mailto:MIGALKINA.A@MAIL.RU" TargetMode="External"/><Relationship Id="rId64" Type="http://schemas.openxmlformats.org/officeDocument/2006/relationships/hyperlink" Target="mailto:torg@poples.ru" TargetMode="External"/><Relationship Id="rId69" Type="http://schemas.openxmlformats.org/officeDocument/2006/relationships/hyperlink" Target="mailto:anrd@yandex.ru" TargetMode="External"/><Relationship Id="rId80" Type="http://schemas.openxmlformats.org/officeDocument/2006/relationships/hyperlink" Target="mailto:aovk@coldwaters.ru" TargetMode="External"/><Relationship Id="rId85" Type="http://schemas.openxmlformats.org/officeDocument/2006/relationships/hyperlink" Target="mailto:meat@meatcom.ru" TargetMode="External"/><Relationship Id="rId12" Type="http://schemas.openxmlformats.org/officeDocument/2006/relationships/hyperlink" Target="mailto:szk_an@mail.ru" TargetMode="External"/><Relationship Id="rId17" Type="http://schemas.openxmlformats.org/officeDocument/2006/relationships/hyperlink" Target="mailto:info@sevhleb.ru" TargetMode="External"/><Relationship Id="rId33" Type="http://schemas.openxmlformats.org/officeDocument/2006/relationships/hyperlink" Target="mailto:dvmoloko@yandex.ru" TargetMode="External"/><Relationship Id="rId38" Type="http://schemas.openxmlformats.org/officeDocument/2006/relationships/hyperlink" Target="mailto:araipo@mail.ru" TargetMode="External"/><Relationship Id="rId59" Type="http://schemas.openxmlformats.org/officeDocument/2006/relationships/hyperlink" Target="mailto:mayak.onega@rambler.ru" TargetMode="External"/><Relationship Id="rId103" Type="http://schemas.openxmlformats.org/officeDocument/2006/relationships/hyperlink" Target="mailto:karrajpo@yandex.ru" TargetMode="External"/><Relationship Id="rId108" Type="http://schemas.openxmlformats.org/officeDocument/2006/relationships/hyperlink" Target="mailto:bmst@mail.ru" TargetMode="External"/><Relationship Id="rId54" Type="http://schemas.openxmlformats.org/officeDocument/2006/relationships/hyperlink" Target="mailto:mesenrpo@mail.ru" TargetMode="External"/><Relationship Id="rId70" Type="http://schemas.openxmlformats.org/officeDocument/2006/relationships/hyperlink" Target="mailto:EconomPOustyapo@mail.ru" TargetMode="External"/><Relationship Id="rId75" Type="http://schemas.openxmlformats.org/officeDocument/2006/relationships/hyperlink" Target="mailto:po2924@yandex.ru" TargetMode="External"/><Relationship Id="rId91" Type="http://schemas.openxmlformats.org/officeDocument/2006/relationships/hyperlink" Target="mailto:amol@arhmoloko.ru" TargetMode="External"/><Relationship Id="rId96" Type="http://schemas.openxmlformats.org/officeDocument/2006/relationships/hyperlink" Target="mailto:severka201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oo.borok@yandex.ru" TargetMode="External"/><Relationship Id="rId15" Type="http://schemas.openxmlformats.org/officeDocument/2006/relationships/hyperlink" Target="mailto:osvobogdenie-rk@mail.ru" TargetMode="External"/><Relationship Id="rId23" Type="http://schemas.openxmlformats.org/officeDocument/2006/relationships/hyperlink" Target="mailto:selhjlipovskoe@yandex.ru" TargetMode="External"/><Relationship Id="rId28" Type="http://schemas.openxmlformats.org/officeDocument/2006/relationships/hyperlink" Target="mailto:povt-torg@inbox.ru" TargetMode="External"/><Relationship Id="rId36" Type="http://schemas.openxmlformats.org/officeDocument/2006/relationships/hyperlink" Target="mailto:karrajpo@yandex.ru" TargetMode="External"/><Relationship Id="rId49" Type="http://schemas.openxmlformats.org/officeDocument/2006/relationships/hyperlink" Target="mailto:skhrb@yandex.ru" TargetMode="External"/><Relationship Id="rId57" Type="http://schemas.openxmlformats.org/officeDocument/2006/relationships/hyperlink" Target="mailto:arktikaopt@yandex.ru" TargetMode="External"/><Relationship Id="rId106" Type="http://schemas.openxmlformats.org/officeDocument/2006/relationships/hyperlink" Target="mailto:&#1054;&#1085;&#1077;&#1075;&#1072;.yagoda-onega@mail.ru" TargetMode="External"/><Relationship Id="rId10" Type="http://schemas.openxmlformats.org/officeDocument/2006/relationships/hyperlink" Target="mailto:meat@meatcom.ru" TargetMode="External"/><Relationship Id="rId31" Type="http://schemas.openxmlformats.org/officeDocument/2006/relationships/hyperlink" Target="mailto:vilkoop@mail.ru" TargetMode="External"/><Relationship Id="rId44" Type="http://schemas.openxmlformats.org/officeDocument/2006/relationships/hyperlink" Target="mailto:vashkatorg@yandex.ru" TargetMode="External"/><Relationship Id="rId52" Type="http://schemas.openxmlformats.org/officeDocument/2006/relationships/hyperlink" Target="mailto:mesenrpo@mail.ru" TargetMode="External"/><Relationship Id="rId60" Type="http://schemas.openxmlformats.org/officeDocument/2006/relationships/hyperlink" Target="mailto:pinegapo@yandex.ru" TargetMode="External"/><Relationship Id="rId65" Type="http://schemas.openxmlformats.org/officeDocument/2006/relationships/hyperlink" Target="mailto:L.zolotitsa@mail.ru" TargetMode="External"/><Relationship Id="rId73" Type="http://schemas.openxmlformats.org/officeDocument/2006/relationships/hyperlink" Target="mailto:stimul-emeck@yandex.ru" TargetMode="External"/><Relationship Id="rId78" Type="http://schemas.openxmlformats.org/officeDocument/2006/relationships/hyperlink" Target="mailto:frpzm@oaoatf.ru" TargetMode="External"/><Relationship Id="rId81" Type="http://schemas.openxmlformats.org/officeDocument/2006/relationships/hyperlink" Target="mailto:seaweed@avk1918.ru" TargetMode="External"/><Relationship Id="rId86" Type="http://schemas.openxmlformats.org/officeDocument/2006/relationships/hyperlink" Target="mailto:rkbelomor@mail.ru" TargetMode="External"/><Relationship Id="rId94" Type="http://schemas.openxmlformats.org/officeDocument/2006/relationships/hyperlink" Target="mailto:gelios444@mail.ru" TargetMode="External"/><Relationship Id="rId99" Type="http://schemas.openxmlformats.org/officeDocument/2006/relationships/hyperlink" Target="mailto:nachto-sevkvas@yandex.ru" TargetMode="External"/><Relationship Id="rId101" Type="http://schemas.openxmlformats.org/officeDocument/2006/relationships/hyperlink" Target="mailto:dial-kondr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ar2013@yandex.ru" TargetMode="External"/><Relationship Id="rId13" Type="http://schemas.openxmlformats.org/officeDocument/2006/relationships/hyperlink" Target="mailto:dyun@mkstrela.ru" TargetMode="External"/><Relationship Id="rId18" Type="http://schemas.openxmlformats.org/officeDocument/2006/relationships/hyperlink" Target="mailto:puyspo@mail.ru" TargetMode="External"/><Relationship Id="rId39" Type="http://schemas.openxmlformats.org/officeDocument/2006/relationships/hyperlink" Target="mailto:cherevkovo-po@yandex.ru" TargetMode="External"/><Relationship Id="rId109" Type="http://schemas.openxmlformats.org/officeDocument/2006/relationships/hyperlink" Target="mailto:rodnikust@mail.ru" TargetMode="External"/><Relationship Id="rId34" Type="http://schemas.openxmlformats.org/officeDocument/2006/relationships/hyperlink" Target="mailto:berpospo@yandex.ru" TargetMode="External"/><Relationship Id="rId50" Type="http://schemas.openxmlformats.org/officeDocument/2006/relationships/hyperlink" Target="mailto:potrebob@yandex.ru" TargetMode="External"/><Relationship Id="rId55" Type="http://schemas.openxmlformats.org/officeDocument/2006/relationships/hyperlink" Target="mailto:nraipo@atnet.ru" TargetMode="External"/><Relationship Id="rId76" Type="http://schemas.openxmlformats.org/officeDocument/2006/relationships/hyperlink" Target="mailto:shenhleb@yandex.ru" TargetMode="External"/><Relationship Id="rId97" Type="http://schemas.openxmlformats.org/officeDocument/2006/relationships/hyperlink" Target="mailto:ooorodnik@mail.ru" TargetMode="External"/><Relationship Id="rId104" Type="http://schemas.openxmlformats.org/officeDocument/2006/relationships/hyperlink" Target="mailto:karraipo@yandex.ru" TargetMode="External"/><Relationship Id="rId7" Type="http://schemas.openxmlformats.org/officeDocument/2006/relationships/hyperlink" Target="mailto:29al@inbox.ru" TargetMode="External"/><Relationship Id="rId71" Type="http://schemas.openxmlformats.org/officeDocument/2006/relationships/hyperlink" Target="mailto:SecretUstyaPO@mail.ru" TargetMode="External"/><Relationship Id="rId92" Type="http://schemas.openxmlformats.org/officeDocument/2006/relationships/hyperlink" Target="mailto:pivoluda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ovtoima@inbox.ru" TargetMode="External"/><Relationship Id="rId24" Type="http://schemas.openxmlformats.org/officeDocument/2006/relationships/hyperlink" Target="mailto:vuksel@mail.ru" TargetMode="External"/><Relationship Id="rId40" Type="http://schemas.openxmlformats.org/officeDocument/2006/relationships/hyperlink" Target="mailto:krasnrpo@yandex.ru" TargetMode="External"/><Relationship Id="rId45" Type="http://schemas.openxmlformats.org/officeDocument/2006/relationships/hyperlink" Target="mailto:raipolsh@yandex.ru" TargetMode="External"/><Relationship Id="rId66" Type="http://schemas.openxmlformats.org/officeDocument/2006/relationships/hyperlink" Target="mailto:pertominskpo@yandex.ru" TargetMode="External"/><Relationship Id="rId87" Type="http://schemas.openxmlformats.org/officeDocument/2006/relationships/hyperlink" Target="mailto:org@belugagroup.ru" TargetMode="External"/><Relationship Id="rId110" Type="http://schemas.openxmlformats.org/officeDocument/2006/relationships/header" Target="header1.xml"/><Relationship Id="rId61" Type="http://schemas.openxmlformats.org/officeDocument/2006/relationships/hyperlink" Target="mailto:magazin-sterh@yandex.ru" TargetMode="External"/><Relationship Id="rId82" Type="http://schemas.openxmlformats.org/officeDocument/2006/relationships/hyperlink" Target="mailto:office@yagry.ru" TargetMode="External"/><Relationship Id="rId19" Type="http://schemas.openxmlformats.org/officeDocument/2006/relationships/hyperlink" Target="mailto:vuksel@mail.ru" TargetMode="External"/><Relationship Id="rId14" Type="http://schemas.openxmlformats.org/officeDocument/2006/relationships/hyperlink" Target="mailto:rkseverarh@mail.ru" TargetMode="External"/><Relationship Id="rId30" Type="http://schemas.openxmlformats.org/officeDocument/2006/relationships/hyperlink" Target="mailto:kvartal.k@yandex.ru" TargetMode="External"/><Relationship Id="rId35" Type="http://schemas.openxmlformats.org/officeDocument/2006/relationships/hyperlink" Target="mailto:hlebodar2012@yandex.ru" TargetMode="External"/><Relationship Id="rId56" Type="http://schemas.openxmlformats.org/officeDocument/2006/relationships/hyperlink" Target="mailto:edagotova029@yandex.ru" TargetMode="External"/><Relationship Id="rId77" Type="http://schemas.openxmlformats.org/officeDocument/2006/relationships/hyperlink" Target="mailto:flot@oaoatf.ru" TargetMode="External"/><Relationship Id="rId100" Type="http://schemas.openxmlformats.org/officeDocument/2006/relationships/hyperlink" Target="mailto:super-voda29@yandex.ru" TargetMode="External"/><Relationship Id="rId105" Type="http://schemas.openxmlformats.org/officeDocument/2006/relationships/hyperlink" Target="mailto:onegapivo@rambler.ru" TargetMode="External"/><Relationship Id="rId8" Type="http://schemas.openxmlformats.org/officeDocument/2006/relationships/hyperlink" Target="maito:mkrodnoi@bk.ru" TargetMode="External"/><Relationship Id="rId51" Type="http://schemas.openxmlformats.org/officeDocument/2006/relationships/hyperlink" Target="mailto:mesenrpo@mail.ru" TargetMode="External"/><Relationship Id="rId72" Type="http://schemas.openxmlformats.org/officeDocument/2006/relationships/hyperlink" Target="mailto:dionatorg@mail.ru" TargetMode="External"/><Relationship Id="rId93" Type="http://schemas.openxmlformats.org/officeDocument/2006/relationships/hyperlink" Target="mailto:k246831@yandex.ru" TargetMode="External"/><Relationship Id="rId98" Type="http://schemas.openxmlformats.org/officeDocument/2006/relationships/hyperlink" Target="mailto:shkiper.05@mail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vuksel@mail.ru" TargetMode="External"/><Relationship Id="rId46" Type="http://schemas.openxmlformats.org/officeDocument/2006/relationships/hyperlink" Target="mailto:selpocenogora@yandex.ru" TargetMode="External"/><Relationship Id="rId67" Type="http://schemas.openxmlformats.org/officeDocument/2006/relationships/hyperlink" Target="mailto:zimnezoloto@mail.ru" TargetMode="External"/><Relationship Id="rId20" Type="http://schemas.openxmlformats.org/officeDocument/2006/relationships/hyperlink" Target="mailto:blagpo@mail.po" TargetMode="External"/><Relationship Id="rId41" Type="http://schemas.openxmlformats.org/officeDocument/2006/relationships/hyperlink" Target="mailto:pojarensk@yandex.ru" TargetMode="External"/><Relationship Id="rId62" Type="http://schemas.openxmlformats.org/officeDocument/2006/relationships/hyperlink" Target="mailto:curavil@mail.ru" TargetMode="External"/><Relationship Id="rId83" Type="http://schemas.openxmlformats.org/officeDocument/2006/relationships/hyperlink" Target="mailto:office@yagry.ru" TargetMode="External"/><Relationship Id="rId88" Type="http://schemas.openxmlformats.org/officeDocument/2006/relationships/hyperlink" Target="mailto:francis_beer@mail.ru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Игоревна</dc:creator>
  <cp:lastModifiedBy>Мохнаткина Юлия Михайловна</cp:lastModifiedBy>
  <cp:revision>2</cp:revision>
  <cp:lastPrinted>2019-12-20T13:00:00Z</cp:lastPrinted>
  <dcterms:created xsi:type="dcterms:W3CDTF">2023-06-09T09:52:00Z</dcterms:created>
  <dcterms:modified xsi:type="dcterms:W3CDTF">2023-06-09T09:52:00Z</dcterms:modified>
</cp:coreProperties>
</file>